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FD8" w:rsidRPr="002E53D3" w:rsidRDefault="00D13FD8" w:rsidP="002E53D3">
      <w:pPr>
        <w:jc w:val="center"/>
        <w:rPr>
          <w:sz w:val="28"/>
          <w:szCs w:val="28"/>
        </w:rPr>
      </w:pPr>
    </w:p>
    <w:p w:rsidR="00D13FD8" w:rsidRPr="002E53D3" w:rsidRDefault="00D13FD8" w:rsidP="002E53D3">
      <w:pPr>
        <w:jc w:val="center"/>
        <w:rPr>
          <w:sz w:val="28"/>
          <w:szCs w:val="28"/>
        </w:rPr>
      </w:pPr>
    </w:p>
    <w:p w:rsidR="00D13FD8" w:rsidRPr="002E53D3" w:rsidRDefault="00D13FD8" w:rsidP="002E53D3">
      <w:pPr>
        <w:jc w:val="center"/>
        <w:rPr>
          <w:sz w:val="28"/>
          <w:szCs w:val="28"/>
        </w:rPr>
      </w:pPr>
    </w:p>
    <w:p w:rsidR="00D13FD8" w:rsidRPr="002E53D3" w:rsidRDefault="00D13FD8" w:rsidP="002E53D3">
      <w:pPr>
        <w:jc w:val="center"/>
        <w:rPr>
          <w:sz w:val="28"/>
          <w:szCs w:val="28"/>
        </w:rPr>
      </w:pPr>
    </w:p>
    <w:p w:rsidR="00D13FD8" w:rsidRPr="002E53D3" w:rsidRDefault="00D13FD8" w:rsidP="002E53D3">
      <w:pPr>
        <w:jc w:val="center"/>
        <w:rPr>
          <w:sz w:val="28"/>
          <w:szCs w:val="28"/>
        </w:rPr>
      </w:pPr>
    </w:p>
    <w:p w:rsidR="00D13FD8" w:rsidRPr="002E53D3" w:rsidRDefault="00D13FD8" w:rsidP="002E53D3">
      <w:pPr>
        <w:jc w:val="center"/>
        <w:rPr>
          <w:sz w:val="28"/>
          <w:szCs w:val="28"/>
        </w:rPr>
      </w:pPr>
    </w:p>
    <w:p w:rsidR="00D13FD8" w:rsidRPr="002E53D3" w:rsidRDefault="00D13FD8" w:rsidP="002E53D3">
      <w:pPr>
        <w:jc w:val="center"/>
        <w:rPr>
          <w:sz w:val="28"/>
          <w:szCs w:val="28"/>
        </w:rPr>
      </w:pPr>
    </w:p>
    <w:p w:rsidR="00D13FD8" w:rsidRPr="00515C2D" w:rsidRDefault="00D13FD8" w:rsidP="002E53D3">
      <w:pPr>
        <w:pStyle w:val="ConsPlusTitle"/>
        <w:jc w:val="center"/>
        <w:rPr>
          <w:b w:val="0"/>
          <w:bCs w:val="0"/>
        </w:rPr>
      </w:pPr>
    </w:p>
    <w:p w:rsidR="00CF0A63" w:rsidRPr="003C333A" w:rsidRDefault="00246535" w:rsidP="00C049FE">
      <w:pPr>
        <w:jc w:val="center"/>
        <w:rPr>
          <w:b/>
          <w:sz w:val="28"/>
          <w:szCs w:val="28"/>
        </w:rPr>
      </w:pPr>
      <w:r w:rsidRPr="00C87477">
        <w:rPr>
          <w:rFonts w:hint="eastAsia"/>
          <w:b/>
          <w:sz w:val="28"/>
          <w:szCs w:val="28"/>
        </w:rPr>
        <w:t>О</w:t>
      </w:r>
      <w:r w:rsidRPr="00C87477">
        <w:rPr>
          <w:b/>
          <w:sz w:val="28"/>
          <w:szCs w:val="28"/>
        </w:rPr>
        <w:t xml:space="preserve"> </w:t>
      </w:r>
      <w:r w:rsidR="003C333A">
        <w:rPr>
          <w:b/>
          <w:sz w:val="28"/>
          <w:szCs w:val="28"/>
        </w:rPr>
        <w:t xml:space="preserve">признании утратившим силу распоряжения Губернатора </w:t>
      </w:r>
      <w:r w:rsidR="00C73624">
        <w:rPr>
          <w:b/>
          <w:sz w:val="28"/>
          <w:szCs w:val="28"/>
        </w:rPr>
        <w:br/>
      </w:r>
      <w:r w:rsidR="003C333A">
        <w:rPr>
          <w:b/>
          <w:sz w:val="28"/>
          <w:szCs w:val="28"/>
        </w:rPr>
        <w:t>Свердловской области от 20.12.2013 №</w:t>
      </w:r>
      <w:r w:rsidR="003C333A" w:rsidRPr="003C333A">
        <w:rPr>
          <w:b/>
          <w:sz w:val="28"/>
          <w:szCs w:val="28"/>
        </w:rPr>
        <w:t> 382-РГ</w:t>
      </w:r>
      <w:r w:rsidRPr="003C333A" w:rsidDel="00246535">
        <w:rPr>
          <w:b/>
          <w:sz w:val="28"/>
          <w:szCs w:val="28"/>
        </w:rPr>
        <w:t xml:space="preserve"> </w:t>
      </w:r>
      <w:r w:rsidR="003C333A">
        <w:rPr>
          <w:b/>
          <w:sz w:val="28"/>
          <w:szCs w:val="28"/>
        </w:rPr>
        <w:t xml:space="preserve">«Об утверждении </w:t>
      </w:r>
      <w:r w:rsidR="00C73624">
        <w:rPr>
          <w:b/>
          <w:sz w:val="28"/>
          <w:szCs w:val="28"/>
        </w:rPr>
        <w:br/>
      </w:r>
      <w:r w:rsidR="003C333A">
        <w:rPr>
          <w:b/>
          <w:sz w:val="28"/>
          <w:szCs w:val="28"/>
        </w:rPr>
        <w:t>Порядка создания и эксплуатации государственных информационных систем Свердловской области, создаваемых на основании правовых актов Губернатора Свердловской области, Администрации Губернатора Свердловской области»</w:t>
      </w:r>
    </w:p>
    <w:p w:rsidR="00D6268A" w:rsidRDefault="00D6268A" w:rsidP="00583E48">
      <w:pPr>
        <w:ind w:firstLine="709"/>
        <w:jc w:val="center"/>
        <w:rPr>
          <w:sz w:val="28"/>
          <w:szCs w:val="28"/>
        </w:rPr>
      </w:pPr>
    </w:p>
    <w:p w:rsidR="00C049FE" w:rsidRPr="00583E48" w:rsidRDefault="00C049FE" w:rsidP="00583E48">
      <w:pPr>
        <w:ind w:firstLine="709"/>
        <w:jc w:val="center"/>
        <w:rPr>
          <w:sz w:val="28"/>
          <w:szCs w:val="28"/>
        </w:rPr>
      </w:pPr>
    </w:p>
    <w:p w:rsidR="0009236D" w:rsidRDefault="00246535" w:rsidP="00583E48">
      <w:pPr>
        <w:pStyle w:val="ae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bookmarkStart w:id="0" w:name="sub_10"/>
      <w:r w:rsidRPr="00674CB4">
        <w:rPr>
          <w:lang w:eastAsia="en-US"/>
        </w:rPr>
        <w:t>В</w:t>
      </w:r>
      <w:r w:rsidR="00C73624">
        <w:rPr>
          <w:lang w:eastAsia="en-US"/>
        </w:rPr>
        <w:t xml:space="preserve"> </w:t>
      </w:r>
      <w:r w:rsidR="00DA68FC">
        <w:rPr>
          <w:lang w:eastAsia="en-US"/>
        </w:rPr>
        <w:t xml:space="preserve">соответствии с пунктом 3 статьи 6 Закона Свердловской области </w:t>
      </w:r>
      <w:r w:rsidR="00DA68FC">
        <w:rPr>
          <w:lang w:eastAsia="en-US"/>
        </w:rPr>
        <w:br/>
        <w:t>от 4 апреля 2018 года №</w:t>
      </w:r>
      <w:r w:rsidR="00DA68FC">
        <w:t> 42-ОЗ «О внесении изменений в закон Свердловской области «О государственных информационных системах Свердловской области»</w:t>
      </w:r>
      <w:r>
        <w:rPr>
          <w:lang w:eastAsia="en-US"/>
        </w:rPr>
        <w:t>:</w:t>
      </w:r>
    </w:p>
    <w:bookmarkEnd w:id="0"/>
    <w:p w:rsidR="00DA68FC" w:rsidRPr="001A540C" w:rsidRDefault="00DA68FC" w:rsidP="00DA68FC">
      <w:pPr>
        <w:pStyle w:val="ae"/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 xml:space="preserve">Признать утратившим силу распоряжение Губернатора Свердловской области от 20.12.2013 № 382-РГ «Об утверждении Порядка создания </w:t>
      </w:r>
      <w:r w:rsidR="00FF0D8F">
        <w:rPr>
          <w:szCs w:val="28"/>
        </w:rPr>
        <w:br/>
      </w:r>
      <w:r>
        <w:rPr>
          <w:szCs w:val="28"/>
        </w:rPr>
        <w:t>и эксплуатации государственных информационных систем Свердловской области, создаваемых на основании правовых актов Губернатора Свердловской области, Администрации Губернатора Свердловской области»</w:t>
      </w:r>
      <w:r w:rsidR="00FF0D8F">
        <w:rPr>
          <w:szCs w:val="28"/>
        </w:rPr>
        <w:t>.</w:t>
      </w:r>
    </w:p>
    <w:p w:rsidR="000C083D" w:rsidRPr="001A540C" w:rsidRDefault="000C083D" w:rsidP="0057509E">
      <w:pPr>
        <w:pStyle w:val="ae"/>
        <w:autoSpaceDE w:val="0"/>
        <w:autoSpaceDN w:val="0"/>
        <w:adjustRightInd w:val="0"/>
        <w:ind w:left="0" w:firstLine="709"/>
        <w:jc w:val="both"/>
        <w:rPr>
          <w:szCs w:val="28"/>
        </w:rPr>
      </w:pPr>
    </w:p>
    <w:p w:rsidR="005F7E16" w:rsidRPr="00583E48" w:rsidRDefault="005F7E16" w:rsidP="00583E4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1D4C5D" w:rsidRDefault="001D4C5D" w:rsidP="00583E4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1F78D7" w:rsidRDefault="0075260D" w:rsidP="00250983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>Губернатор</w:t>
      </w:r>
      <w:r w:rsidR="00250983">
        <w:rPr>
          <w:sz w:val="28"/>
          <w:szCs w:val="28"/>
        </w:rPr>
        <w:t xml:space="preserve"> </w:t>
      </w:r>
      <w:r w:rsidR="002B6192">
        <w:rPr>
          <w:sz w:val="28"/>
          <w:szCs w:val="28"/>
        </w:rPr>
        <w:br/>
      </w:r>
      <w:r w:rsidR="00DE4D9D" w:rsidRPr="00583E48">
        <w:rPr>
          <w:sz w:val="28"/>
          <w:szCs w:val="28"/>
        </w:rPr>
        <w:t>Свердловской</w:t>
      </w:r>
      <w:r w:rsidR="00992914" w:rsidRPr="00583E48">
        <w:rPr>
          <w:sz w:val="28"/>
          <w:szCs w:val="28"/>
        </w:rPr>
        <w:t xml:space="preserve"> </w:t>
      </w:r>
      <w:r w:rsidR="00DE4D9D" w:rsidRPr="00583E48">
        <w:rPr>
          <w:sz w:val="28"/>
          <w:szCs w:val="28"/>
        </w:rPr>
        <w:t>области</w:t>
      </w:r>
      <w:r w:rsidR="00DE4D9D" w:rsidRPr="00583E48">
        <w:rPr>
          <w:sz w:val="28"/>
          <w:szCs w:val="28"/>
        </w:rPr>
        <w:tab/>
      </w:r>
      <w:r w:rsidR="005C4370">
        <w:rPr>
          <w:sz w:val="28"/>
          <w:szCs w:val="28"/>
        </w:rPr>
        <w:tab/>
      </w:r>
      <w:r w:rsidR="005C4370">
        <w:rPr>
          <w:sz w:val="28"/>
          <w:szCs w:val="28"/>
        </w:rPr>
        <w:tab/>
      </w:r>
      <w:r w:rsidR="002B6192">
        <w:rPr>
          <w:sz w:val="28"/>
          <w:szCs w:val="28"/>
        </w:rPr>
        <w:tab/>
      </w:r>
      <w:r w:rsidR="002B6192">
        <w:rPr>
          <w:sz w:val="28"/>
          <w:szCs w:val="28"/>
        </w:rPr>
        <w:tab/>
      </w:r>
      <w:r w:rsidR="005C4370">
        <w:rPr>
          <w:sz w:val="28"/>
          <w:szCs w:val="28"/>
        </w:rPr>
        <w:tab/>
      </w:r>
      <w:r w:rsidR="005C4370">
        <w:rPr>
          <w:sz w:val="28"/>
          <w:szCs w:val="28"/>
        </w:rPr>
        <w:tab/>
        <w:t xml:space="preserve"> </w:t>
      </w:r>
      <w:r w:rsidR="00CD3D02">
        <w:rPr>
          <w:sz w:val="28"/>
          <w:szCs w:val="28"/>
        </w:rPr>
        <w:t xml:space="preserve">            </w:t>
      </w:r>
      <w:r w:rsidR="005C43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Е.В. </w:t>
      </w:r>
      <w:proofErr w:type="spellStart"/>
      <w:r>
        <w:rPr>
          <w:sz w:val="28"/>
          <w:szCs w:val="28"/>
        </w:rPr>
        <w:t>Куйвашев</w:t>
      </w:r>
      <w:proofErr w:type="spellEnd"/>
    </w:p>
    <w:p w:rsidR="00E72C13" w:rsidRDefault="00E72C13" w:rsidP="00113E7D">
      <w:pPr>
        <w:tabs>
          <w:tab w:val="right" w:pos="9923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72C13" w:rsidRDefault="00E72C13" w:rsidP="00113E7D">
      <w:pPr>
        <w:tabs>
          <w:tab w:val="right" w:pos="9923"/>
        </w:tabs>
        <w:autoSpaceDE w:val="0"/>
        <w:autoSpaceDN w:val="0"/>
        <w:adjustRightInd w:val="0"/>
        <w:outlineLvl w:val="0"/>
        <w:rPr>
          <w:sz w:val="28"/>
          <w:szCs w:val="28"/>
        </w:rPr>
        <w:sectPr w:rsidR="00E72C13" w:rsidSect="00113E7D">
          <w:headerReference w:type="default" r:id="rId11"/>
          <w:headerReference w:type="first" r:id="rId12"/>
          <w:pgSz w:w="11906" w:h="16838" w:code="9"/>
          <w:pgMar w:top="1134" w:right="567" w:bottom="1134" w:left="1418" w:header="567" w:footer="709" w:gutter="0"/>
          <w:pgNumType w:start="1"/>
          <w:cols w:space="708"/>
          <w:titlePg/>
          <w:docGrid w:linePitch="360"/>
        </w:sectPr>
      </w:pPr>
    </w:p>
    <w:p w:rsidR="00AB1B8E" w:rsidRPr="00602AD3" w:rsidRDefault="002A2844" w:rsidP="00AB1B8E">
      <w:pPr>
        <w:contextualSpacing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pacing w:val="60"/>
          <w:sz w:val="22"/>
          <w:szCs w:val="22"/>
        </w:rPr>
        <w:lastRenderedPageBreak/>
        <w:t xml:space="preserve">ЛИСТ </w:t>
      </w:r>
      <w:r w:rsidR="00AB1B8E" w:rsidRPr="00602AD3">
        <w:rPr>
          <w:rFonts w:eastAsia="Calibri"/>
          <w:b/>
          <w:spacing w:val="60"/>
          <w:sz w:val="22"/>
          <w:szCs w:val="22"/>
        </w:rPr>
        <w:t>СОГЛАСОВАНИ</w:t>
      </w:r>
      <w:r>
        <w:rPr>
          <w:rFonts w:eastAsia="Calibri"/>
          <w:b/>
          <w:spacing w:val="60"/>
          <w:sz w:val="22"/>
          <w:szCs w:val="22"/>
        </w:rPr>
        <w:t>Я</w:t>
      </w:r>
    </w:p>
    <w:p w:rsidR="00AB1B8E" w:rsidRPr="00602AD3" w:rsidRDefault="00AB1B8E" w:rsidP="00AB1B8E">
      <w:pPr>
        <w:contextualSpacing/>
        <w:jc w:val="center"/>
        <w:rPr>
          <w:rFonts w:eastAsia="Calibri"/>
          <w:b/>
          <w:sz w:val="22"/>
          <w:szCs w:val="22"/>
        </w:rPr>
      </w:pPr>
      <w:r w:rsidRPr="00602AD3">
        <w:rPr>
          <w:rFonts w:eastAsia="Calibri"/>
          <w:b/>
          <w:sz w:val="22"/>
          <w:szCs w:val="22"/>
        </w:rPr>
        <w:t xml:space="preserve">проекта распоряжения </w:t>
      </w:r>
      <w:r w:rsidR="00FF0D8F">
        <w:rPr>
          <w:rFonts w:eastAsia="Calibri"/>
          <w:b/>
          <w:sz w:val="22"/>
          <w:szCs w:val="22"/>
        </w:rPr>
        <w:t>Губернатора</w:t>
      </w:r>
      <w:r w:rsidRPr="00602AD3">
        <w:rPr>
          <w:rFonts w:eastAsia="Calibri"/>
          <w:b/>
          <w:sz w:val="22"/>
          <w:szCs w:val="22"/>
        </w:rPr>
        <w:t xml:space="preserve"> Свердловской области</w:t>
      </w:r>
    </w:p>
    <w:p w:rsidR="00AB1B8E" w:rsidRPr="00602AD3" w:rsidRDefault="00AB1B8E" w:rsidP="00AB1B8E">
      <w:pPr>
        <w:contextualSpacing/>
        <w:jc w:val="center"/>
        <w:rPr>
          <w:rFonts w:eastAsia="Calibri"/>
          <w:b/>
          <w:sz w:val="22"/>
          <w:szCs w:val="22"/>
        </w:rPr>
      </w:pPr>
    </w:p>
    <w:tbl>
      <w:tblPr>
        <w:tblW w:w="5058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02"/>
        <w:gridCol w:w="46"/>
        <w:gridCol w:w="66"/>
        <w:gridCol w:w="2041"/>
        <w:gridCol w:w="1427"/>
        <w:gridCol w:w="1285"/>
        <w:gridCol w:w="1955"/>
        <w:gridCol w:w="114"/>
      </w:tblGrid>
      <w:tr w:rsidR="00AB1B8E" w:rsidRPr="00602AD3" w:rsidTr="002A2844">
        <w:trPr>
          <w:gridAfter w:val="1"/>
          <w:wAfter w:w="58" w:type="pct"/>
          <w:trHeight w:val="1087"/>
        </w:trPr>
        <w:tc>
          <w:tcPr>
            <w:tcW w:w="1601" w:type="pct"/>
            <w:gridSpan w:val="3"/>
          </w:tcPr>
          <w:p w:rsidR="00AB1B8E" w:rsidRPr="002A2844" w:rsidRDefault="00AB1B8E" w:rsidP="00392312">
            <w:pPr>
              <w:contextualSpacing/>
              <w:rPr>
                <w:rFonts w:eastAsia="Calibri"/>
              </w:rPr>
            </w:pPr>
            <w:r w:rsidRPr="002A2844">
              <w:rPr>
                <w:rFonts w:eastAsia="Calibri"/>
              </w:rPr>
              <w:t>Наименование распоряжения:</w:t>
            </w:r>
          </w:p>
        </w:tc>
        <w:tc>
          <w:tcPr>
            <w:tcW w:w="3341" w:type="pct"/>
            <w:gridSpan w:val="4"/>
          </w:tcPr>
          <w:p w:rsidR="00AB1B8E" w:rsidRDefault="00AB1B8E" w:rsidP="00FF0D8F">
            <w:pPr>
              <w:contextualSpacing/>
              <w:rPr>
                <w:rFonts w:eastAsia="Calibri"/>
                <w:b/>
                <w:sz w:val="22"/>
                <w:szCs w:val="22"/>
              </w:rPr>
            </w:pPr>
            <w:r w:rsidRPr="00602AD3">
              <w:rPr>
                <w:rFonts w:eastAsia="Calibri"/>
                <w:b/>
                <w:sz w:val="22"/>
                <w:szCs w:val="22"/>
              </w:rPr>
              <w:t>«</w:t>
            </w:r>
            <w:r w:rsidR="00FF0D8F" w:rsidRPr="002A2844">
              <w:rPr>
                <w:rFonts w:eastAsia="Calibri"/>
                <w:b/>
                <w:sz w:val="22"/>
                <w:szCs w:val="22"/>
              </w:rPr>
              <w:t xml:space="preserve">О </w:t>
            </w:r>
            <w:r w:rsidR="00FF0D8F" w:rsidRPr="00FF0D8F">
              <w:rPr>
                <w:rFonts w:eastAsia="Calibri"/>
                <w:b/>
                <w:sz w:val="22"/>
                <w:szCs w:val="22"/>
              </w:rPr>
              <w:t>признании утратившим силу распоряжения Губернатора Свердловской области от 20.12.2013 № 382-РГ</w:t>
            </w:r>
            <w:r w:rsidR="00FF0D8F" w:rsidRPr="00FF0D8F" w:rsidDel="00246535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="00FF0D8F" w:rsidRPr="00FF0D8F">
              <w:rPr>
                <w:rFonts w:eastAsia="Calibri"/>
                <w:b/>
                <w:sz w:val="22"/>
                <w:szCs w:val="22"/>
              </w:rPr>
              <w:t>«Об утверждении Порядка создания и эксплуатации государственных информационных сис</w:t>
            </w:r>
            <w:bookmarkStart w:id="1" w:name="_GoBack"/>
            <w:bookmarkEnd w:id="1"/>
            <w:r w:rsidR="00FF0D8F" w:rsidRPr="00FF0D8F">
              <w:rPr>
                <w:rFonts w:eastAsia="Calibri"/>
                <w:b/>
                <w:sz w:val="22"/>
                <w:szCs w:val="22"/>
              </w:rPr>
              <w:t>тем Свердловской области, создаваемых на основании правовых актов Губернатора Свердловской области, Администрации Губернатора Свердловской области</w:t>
            </w:r>
            <w:r w:rsidR="005F6AB5" w:rsidRPr="005F6AB5">
              <w:rPr>
                <w:rFonts w:eastAsia="Calibri"/>
                <w:b/>
                <w:sz w:val="22"/>
                <w:szCs w:val="22"/>
              </w:rPr>
              <w:t>»</w:t>
            </w:r>
          </w:p>
          <w:p w:rsidR="00FF0D8F" w:rsidRPr="00602AD3" w:rsidRDefault="00FF0D8F" w:rsidP="00FF0D8F">
            <w:pPr>
              <w:contextualSpacing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AB1B8E" w:rsidRPr="00602AD3" w:rsidTr="002A2844">
        <w:tblPrEx>
          <w:tblLook w:val="0000" w:firstRow="0" w:lastRow="0" w:firstColumn="0" w:lastColumn="0" w:noHBand="0" w:noVBand="0"/>
        </w:tblPrEx>
        <w:trPr>
          <w:gridAfter w:val="1"/>
          <w:wAfter w:w="58" w:type="pct"/>
          <w:trHeight w:val="251"/>
        </w:trPr>
        <w:tc>
          <w:tcPr>
            <w:tcW w:w="1545" w:type="pct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B1B8E" w:rsidRPr="004F41FD" w:rsidRDefault="00AB1B8E" w:rsidP="0039231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4F41FD">
              <w:rPr>
                <w:rFonts w:eastAsia="Calibri"/>
                <w:sz w:val="20"/>
                <w:szCs w:val="20"/>
              </w:rPr>
              <w:t>Должность</w:t>
            </w:r>
          </w:p>
        </w:tc>
        <w:tc>
          <w:tcPr>
            <w:tcW w:w="10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B1B8E" w:rsidRPr="004F41FD" w:rsidRDefault="00AB1B8E" w:rsidP="0039231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4F41FD">
              <w:rPr>
                <w:rFonts w:eastAsia="Calibri"/>
                <w:sz w:val="20"/>
                <w:szCs w:val="20"/>
              </w:rPr>
              <w:t>Инициалы и фамилия</w:t>
            </w:r>
          </w:p>
        </w:tc>
        <w:tc>
          <w:tcPr>
            <w:tcW w:w="2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B1B8E" w:rsidRPr="004F41FD" w:rsidRDefault="00AB1B8E" w:rsidP="0039231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4F41FD">
              <w:rPr>
                <w:rFonts w:eastAsia="Calibri"/>
                <w:sz w:val="20"/>
                <w:szCs w:val="20"/>
              </w:rPr>
              <w:t>Сроки и результаты согласования</w:t>
            </w:r>
          </w:p>
        </w:tc>
      </w:tr>
      <w:tr w:rsidR="00AB1B8E" w:rsidRPr="00602AD3" w:rsidTr="002A2844">
        <w:tblPrEx>
          <w:tblLook w:val="0000" w:firstRow="0" w:lastRow="0" w:firstColumn="0" w:lastColumn="0" w:noHBand="0" w:noVBand="0"/>
        </w:tblPrEx>
        <w:trPr>
          <w:gridAfter w:val="1"/>
          <w:wAfter w:w="58" w:type="pct"/>
          <w:trHeight w:val="142"/>
        </w:trPr>
        <w:tc>
          <w:tcPr>
            <w:tcW w:w="1545" w:type="pct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B1B8E" w:rsidRPr="004F41FD" w:rsidRDefault="00AB1B8E" w:rsidP="0039231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B1B8E" w:rsidRPr="004F41FD" w:rsidRDefault="00AB1B8E" w:rsidP="0039231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B1B8E" w:rsidRPr="004F41FD" w:rsidRDefault="00AB1B8E" w:rsidP="0039231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4F41FD">
              <w:rPr>
                <w:rFonts w:eastAsia="Calibri"/>
                <w:sz w:val="20"/>
                <w:szCs w:val="20"/>
              </w:rPr>
              <w:t>Дата поступ</w:t>
            </w:r>
            <w:r w:rsidRPr="004F41FD">
              <w:rPr>
                <w:rFonts w:eastAsia="Calibri"/>
                <w:sz w:val="20"/>
                <w:szCs w:val="20"/>
              </w:rPr>
              <w:softHyphen/>
              <w:t>ления на согласование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B1B8E" w:rsidRPr="004F41FD" w:rsidRDefault="004F41FD" w:rsidP="0039231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Дата</w:t>
            </w:r>
          </w:p>
          <w:p w:rsidR="00AB1B8E" w:rsidRPr="004F41FD" w:rsidRDefault="004F41FD" w:rsidP="004F41FD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согласо</w:t>
            </w:r>
            <w:r w:rsidR="00AB1B8E" w:rsidRPr="004F41FD">
              <w:rPr>
                <w:rFonts w:eastAsia="Calibri"/>
                <w:sz w:val="20"/>
                <w:szCs w:val="20"/>
              </w:rPr>
              <w:t>вания</w:t>
            </w:r>
          </w:p>
        </w:tc>
        <w:tc>
          <w:tcPr>
            <w:tcW w:w="974" w:type="pct"/>
            <w:tcBorders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B1B8E" w:rsidRPr="004F41FD" w:rsidRDefault="00AB1B8E" w:rsidP="00392312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4F41FD">
              <w:rPr>
                <w:rFonts w:eastAsia="Calibri"/>
                <w:sz w:val="20"/>
                <w:szCs w:val="20"/>
              </w:rPr>
              <w:t>Замечания и подпись</w:t>
            </w:r>
          </w:p>
        </w:tc>
      </w:tr>
      <w:tr w:rsidR="00602AD3" w:rsidRPr="00602AD3" w:rsidTr="002A2844">
        <w:tblPrEx>
          <w:tblLook w:val="0000" w:firstRow="0" w:lastRow="0" w:firstColumn="0" w:lastColumn="0" w:noHBand="0" w:noVBand="0"/>
        </w:tblPrEx>
        <w:trPr>
          <w:gridAfter w:val="1"/>
          <w:wAfter w:w="58" w:type="pct"/>
          <w:trHeight w:val="739"/>
        </w:trPr>
        <w:tc>
          <w:tcPr>
            <w:tcW w:w="15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A2844" w:rsidRDefault="002A2844" w:rsidP="00923C48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  <w:p w:rsidR="00602AD3" w:rsidRPr="00C32C06" w:rsidRDefault="00602AD3" w:rsidP="00923C48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C32C06">
              <w:rPr>
                <w:rFonts w:eastAsia="Calibri"/>
              </w:rPr>
              <w:t>Первый Заместитель Губернатора Свердловской области</w:t>
            </w:r>
          </w:p>
          <w:p w:rsidR="00923C48" w:rsidRPr="00C32C06" w:rsidRDefault="00923C48" w:rsidP="00923C48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0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02AD3" w:rsidRPr="00C32C06" w:rsidRDefault="00602AD3" w:rsidP="0039231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C32C06">
              <w:rPr>
                <w:rFonts w:eastAsia="Calibri"/>
              </w:rPr>
              <w:t>А.В. Орлов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02AD3" w:rsidRPr="00602AD3" w:rsidRDefault="00602AD3" w:rsidP="00392312">
            <w:p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02AD3" w:rsidRPr="00602AD3" w:rsidRDefault="00602AD3" w:rsidP="00392312">
            <w:p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02AD3" w:rsidRPr="00602AD3" w:rsidRDefault="00602AD3" w:rsidP="00392312">
            <w:pPr>
              <w:contextualSpacing/>
              <w:rPr>
                <w:rFonts w:eastAsia="Calibri"/>
                <w:sz w:val="22"/>
                <w:szCs w:val="22"/>
              </w:rPr>
            </w:pPr>
          </w:p>
        </w:tc>
      </w:tr>
      <w:tr w:rsidR="00AB1B8E" w:rsidRPr="00602AD3" w:rsidTr="002A2844">
        <w:tblPrEx>
          <w:tblLook w:val="0000" w:firstRow="0" w:lastRow="0" w:firstColumn="0" w:lastColumn="0" w:noHBand="0" w:noVBand="0"/>
        </w:tblPrEx>
        <w:trPr>
          <w:gridAfter w:val="1"/>
          <w:wAfter w:w="58" w:type="pct"/>
          <w:trHeight w:val="739"/>
        </w:trPr>
        <w:tc>
          <w:tcPr>
            <w:tcW w:w="15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B1B8E" w:rsidRPr="00C32C06" w:rsidRDefault="00AB1B8E" w:rsidP="007F6E84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C32C06">
              <w:rPr>
                <w:rFonts w:eastAsia="Calibri"/>
              </w:rPr>
              <w:t xml:space="preserve">Заместитель Губернатора Свердловской области – Руководитель </w:t>
            </w:r>
            <w:r w:rsidR="007F6E84" w:rsidRPr="00C32C06">
              <w:rPr>
                <w:rFonts w:eastAsia="Calibri"/>
              </w:rPr>
              <w:t>Аппарата</w:t>
            </w:r>
            <w:r w:rsidRPr="00C32C06">
              <w:rPr>
                <w:rFonts w:eastAsia="Calibri"/>
              </w:rPr>
              <w:t xml:space="preserve"> Губернатора Свердловской</w:t>
            </w:r>
            <w:r w:rsidR="00602AD3" w:rsidRPr="00C32C06">
              <w:rPr>
                <w:rFonts w:eastAsia="Calibri"/>
              </w:rPr>
              <w:t xml:space="preserve"> </w:t>
            </w:r>
            <w:r w:rsidRPr="00C32C06">
              <w:rPr>
                <w:rFonts w:eastAsia="Calibri"/>
              </w:rPr>
              <w:t>области</w:t>
            </w:r>
            <w:r w:rsidR="007F6E84" w:rsidRPr="00C32C06">
              <w:rPr>
                <w:rFonts w:eastAsia="Calibri"/>
              </w:rPr>
              <w:t xml:space="preserve"> и Правительства Свердловской области</w:t>
            </w:r>
          </w:p>
          <w:p w:rsidR="00001395" w:rsidRPr="00C32C06" w:rsidRDefault="00001395" w:rsidP="007F6E84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0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B1B8E" w:rsidRPr="00C32C06" w:rsidRDefault="007F6E84" w:rsidP="0039231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C32C06">
              <w:rPr>
                <w:rFonts w:eastAsia="Calibri"/>
              </w:rPr>
              <w:t xml:space="preserve">В.А Чайников 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B1B8E" w:rsidRPr="00602AD3" w:rsidRDefault="00AB1B8E" w:rsidP="00392312">
            <w:p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B1B8E" w:rsidRPr="00602AD3" w:rsidRDefault="00AB1B8E" w:rsidP="00392312">
            <w:p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B1B8E" w:rsidRPr="00602AD3" w:rsidRDefault="00AB1B8E" w:rsidP="00392312">
            <w:pPr>
              <w:contextualSpacing/>
              <w:rPr>
                <w:rFonts w:eastAsia="Calibri"/>
                <w:sz w:val="22"/>
                <w:szCs w:val="22"/>
              </w:rPr>
            </w:pPr>
          </w:p>
        </w:tc>
      </w:tr>
      <w:tr w:rsidR="00AB1B8E" w:rsidRPr="00602AD3" w:rsidTr="002A2844">
        <w:trPr>
          <w:trHeight w:val="387"/>
        </w:trPr>
        <w:tc>
          <w:tcPr>
            <w:tcW w:w="1568" w:type="pct"/>
            <w:gridSpan w:val="2"/>
            <w:tcBorders>
              <w:bottom w:val="single" w:sz="4" w:space="0" w:color="auto"/>
            </w:tcBorders>
            <w:tcMar>
              <w:top w:w="0" w:type="dxa"/>
              <w:left w:w="28" w:type="dxa"/>
              <w:right w:w="28" w:type="dxa"/>
            </w:tcMar>
          </w:tcPr>
          <w:p w:rsidR="00AB1B8E" w:rsidRPr="00C32C06" w:rsidRDefault="00AB1B8E" w:rsidP="00392312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i/>
              </w:rPr>
            </w:pPr>
            <w:r w:rsidRPr="00C32C06">
              <w:rPr>
                <w:rFonts w:eastAsia="Calibri"/>
              </w:rPr>
              <w:t xml:space="preserve">Ответственный за содержание проекта распоряжения: </w:t>
            </w:r>
          </w:p>
        </w:tc>
        <w:tc>
          <w:tcPr>
            <w:tcW w:w="3432" w:type="pct"/>
            <w:gridSpan w:val="6"/>
            <w:tcBorders>
              <w:bottom w:val="single" w:sz="4" w:space="0" w:color="auto"/>
            </w:tcBorders>
            <w:tcMar>
              <w:top w:w="0" w:type="dxa"/>
              <w:left w:w="28" w:type="dxa"/>
              <w:right w:w="28" w:type="dxa"/>
            </w:tcMar>
          </w:tcPr>
          <w:p w:rsidR="00AB1B8E" w:rsidRPr="00C32C06" w:rsidRDefault="005C72C6" w:rsidP="00E26F7D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C32C06">
              <w:rPr>
                <w:rFonts w:eastAsia="Calibri"/>
              </w:rPr>
              <w:t>Директор Департамента информатизации и связи Сверд</w:t>
            </w:r>
            <w:r w:rsidR="005909F9" w:rsidRPr="00C32C06">
              <w:rPr>
                <w:rFonts w:eastAsia="Calibri"/>
              </w:rPr>
              <w:t xml:space="preserve">ловской области </w:t>
            </w:r>
            <w:r w:rsidR="00E26F7D" w:rsidRPr="00C32C06">
              <w:rPr>
                <w:rFonts w:eastAsia="Calibri"/>
              </w:rPr>
              <w:t>Ю.В. Гущин</w:t>
            </w:r>
          </w:p>
        </w:tc>
      </w:tr>
      <w:tr w:rsidR="00AB1B8E" w:rsidRPr="00602AD3" w:rsidTr="002A2844">
        <w:trPr>
          <w:trHeight w:val="909"/>
        </w:trPr>
        <w:tc>
          <w:tcPr>
            <w:tcW w:w="1568" w:type="pct"/>
            <w:gridSpan w:val="2"/>
            <w:tcBorders>
              <w:top w:val="single" w:sz="4" w:space="0" w:color="auto"/>
            </w:tcBorders>
            <w:tcMar>
              <w:top w:w="0" w:type="dxa"/>
              <w:left w:w="28" w:type="dxa"/>
              <w:right w:w="28" w:type="dxa"/>
            </w:tcMar>
          </w:tcPr>
          <w:p w:rsidR="00AB1B8E" w:rsidRPr="00C32C06" w:rsidRDefault="00AB1B8E" w:rsidP="002A2844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i/>
              </w:rPr>
            </w:pPr>
            <w:r w:rsidRPr="00C32C06">
              <w:rPr>
                <w:rFonts w:eastAsia="Calibri"/>
              </w:rPr>
              <w:t>Исполнител</w:t>
            </w:r>
            <w:r w:rsidR="002A2844">
              <w:rPr>
                <w:rFonts w:eastAsia="Calibri"/>
              </w:rPr>
              <w:t>ь</w:t>
            </w:r>
            <w:r w:rsidRPr="00C32C06">
              <w:rPr>
                <w:rFonts w:eastAsia="Calibri"/>
              </w:rPr>
              <w:t>:</w:t>
            </w:r>
          </w:p>
        </w:tc>
        <w:tc>
          <w:tcPr>
            <w:tcW w:w="3432" w:type="pct"/>
            <w:gridSpan w:val="6"/>
            <w:tcBorders>
              <w:top w:val="single" w:sz="4" w:space="0" w:color="auto"/>
            </w:tcBorders>
            <w:tcMar>
              <w:top w:w="0" w:type="dxa"/>
              <w:left w:w="28" w:type="dxa"/>
              <w:right w:w="28" w:type="dxa"/>
            </w:tcMar>
            <w:hideMark/>
          </w:tcPr>
          <w:p w:rsidR="00AB1B8E" w:rsidRPr="00C32C06" w:rsidRDefault="00FF0D8F" w:rsidP="00FF0D8F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  <w:i/>
              </w:rPr>
            </w:pPr>
            <w:r>
              <w:rPr>
                <w:rFonts w:eastAsia="Calibri"/>
              </w:rPr>
              <w:t>Пономарева Марина Александровна</w:t>
            </w:r>
            <w:r w:rsidR="00AB1B8E" w:rsidRPr="00C32C06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главный специалист</w:t>
            </w:r>
            <w:r w:rsidR="00AB1B8E" w:rsidRPr="00C32C06">
              <w:rPr>
                <w:rFonts w:eastAsia="Calibri"/>
              </w:rPr>
              <w:t xml:space="preserve"> отдела развития электронного правительства </w:t>
            </w:r>
            <w:r w:rsidR="005C72C6" w:rsidRPr="00C32C06">
              <w:rPr>
                <w:rFonts w:eastAsia="Calibri"/>
              </w:rPr>
              <w:t>Департамента информатизации и связи Свердловской области</w:t>
            </w:r>
            <w:r w:rsidR="005C72C6" w:rsidRPr="00C32C06">
              <w:rPr>
                <w:rFonts w:eastAsia="Calibri"/>
                <w:color w:val="000000"/>
              </w:rPr>
              <w:t xml:space="preserve">, </w:t>
            </w:r>
            <w:r>
              <w:rPr>
                <w:rFonts w:eastAsia="Calibri"/>
                <w:color w:val="000000"/>
              </w:rPr>
              <w:br/>
            </w:r>
            <w:r w:rsidR="005C72C6" w:rsidRPr="00C32C06">
              <w:rPr>
                <w:rFonts w:eastAsia="Calibri"/>
                <w:color w:val="000000"/>
              </w:rPr>
              <w:t>(343) 312-00-50</w:t>
            </w:r>
            <w:r w:rsidR="00AB1B8E" w:rsidRPr="00C32C06">
              <w:rPr>
                <w:rFonts w:eastAsia="Calibri"/>
                <w:color w:val="000000"/>
              </w:rPr>
              <w:t xml:space="preserve"> (доб. </w:t>
            </w:r>
            <w:r>
              <w:rPr>
                <w:rFonts w:eastAsia="Calibri"/>
              </w:rPr>
              <w:t>46</w:t>
            </w:r>
            <w:r w:rsidR="007F6E84" w:rsidRPr="00C32C06">
              <w:rPr>
                <w:rFonts w:eastAsia="Calibri"/>
              </w:rPr>
              <w:t>)</w:t>
            </w:r>
          </w:p>
        </w:tc>
      </w:tr>
    </w:tbl>
    <w:p w:rsidR="003B4EB8" w:rsidRPr="00EB18EE" w:rsidRDefault="003B4EB8" w:rsidP="00EB18EE">
      <w:pPr>
        <w:tabs>
          <w:tab w:val="left" w:pos="1134"/>
          <w:tab w:val="right" w:pos="9923"/>
        </w:tabs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sectPr w:rsidR="003B4EB8" w:rsidRPr="00EB18EE" w:rsidSect="00C2426F">
      <w:headerReference w:type="default" r:id="rId13"/>
      <w:headerReference w:type="first" r:id="rId14"/>
      <w:pgSz w:w="11906" w:h="16838" w:code="9"/>
      <w:pgMar w:top="1134" w:right="1418" w:bottom="1134" w:left="56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C76" w:rsidRDefault="00774C76">
      <w:r>
        <w:separator/>
      </w:r>
    </w:p>
  </w:endnote>
  <w:endnote w:type="continuationSeparator" w:id="0">
    <w:p w:rsidR="00774C76" w:rsidRDefault="0077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C76" w:rsidRDefault="00774C76">
      <w:r>
        <w:separator/>
      </w:r>
    </w:p>
  </w:footnote>
  <w:footnote w:type="continuationSeparator" w:id="0">
    <w:p w:rsidR="00774C76" w:rsidRDefault="00774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82314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164DD" w:rsidRPr="004164DD" w:rsidRDefault="004164DD">
        <w:pPr>
          <w:pStyle w:val="a8"/>
          <w:jc w:val="center"/>
          <w:rPr>
            <w:sz w:val="28"/>
            <w:szCs w:val="28"/>
          </w:rPr>
        </w:pPr>
        <w:r w:rsidRPr="004164DD">
          <w:rPr>
            <w:sz w:val="28"/>
            <w:szCs w:val="28"/>
          </w:rPr>
          <w:fldChar w:fldCharType="begin"/>
        </w:r>
        <w:r w:rsidRPr="004164DD">
          <w:rPr>
            <w:sz w:val="28"/>
            <w:szCs w:val="28"/>
          </w:rPr>
          <w:instrText>PAGE   \* MERGEFORMAT</w:instrText>
        </w:r>
        <w:r w:rsidRPr="004164DD">
          <w:rPr>
            <w:sz w:val="28"/>
            <w:szCs w:val="28"/>
          </w:rPr>
          <w:fldChar w:fldCharType="separate"/>
        </w:r>
        <w:r w:rsidR="00FF0D8F">
          <w:rPr>
            <w:noProof/>
            <w:sz w:val="28"/>
            <w:szCs w:val="28"/>
          </w:rPr>
          <w:t>6</w:t>
        </w:r>
        <w:r w:rsidRPr="004164DD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8D7" w:rsidRPr="0091413B" w:rsidRDefault="001F78D7" w:rsidP="0091413B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DE1" w:rsidRPr="004164DD" w:rsidRDefault="00090DE1">
    <w:pPr>
      <w:pStyle w:val="a8"/>
      <w:jc w:val="center"/>
      <w:rPr>
        <w:sz w:val="28"/>
        <w:szCs w:val="28"/>
      </w:rPr>
    </w:pPr>
  </w:p>
  <w:p w:rsidR="00090DE1" w:rsidRDefault="00090DE1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B8E" w:rsidRPr="00EC1D97" w:rsidRDefault="00AB1B8E" w:rsidP="001F78D7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DA41D2"/>
    <w:multiLevelType w:val="hybridMultilevel"/>
    <w:tmpl w:val="28C0B038"/>
    <w:lvl w:ilvl="0" w:tplc="EEC8F58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A6049"/>
    <w:multiLevelType w:val="hybridMultilevel"/>
    <w:tmpl w:val="4D646A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8CA"/>
    <w:rsid w:val="000000A6"/>
    <w:rsid w:val="000004F3"/>
    <w:rsid w:val="000007CB"/>
    <w:rsid w:val="00001395"/>
    <w:rsid w:val="000016CC"/>
    <w:rsid w:val="0000251B"/>
    <w:rsid w:val="00006E94"/>
    <w:rsid w:val="00010902"/>
    <w:rsid w:val="00011D5C"/>
    <w:rsid w:val="00012120"/>
    <w:rsid w:val="0001372D"/>
    <w:rsid w:val="00013AA5"/>
    <w:rsid w:val="00013BDF"/>
    <w:rsid w:val="000163F2"/>
    <w:rsid w:val="000170FE"/>
    <w:rsid w:val="0002619A"/>
    <w:rsid w:val="00030926"/>
    <w:rsid w:val="0003112D"/>
    <w:rsid w:val="00032192"/>
    <w:rsid w:val="00032B40"/>
    <w:rsid w:val="000352E5"/>
    <w:rsid w:val="00036F51"/>
    <w:rsid w:val="00037E21"/>
    <w:rsid w:val="000408D0"/>
    <w:rsid w:val="000415F1"/>
    <w:rsid w:val="00042F6D"/>
    <w:rsid w:val="0004301E"/>
    <w:rsid w:val="00043B30"/>
    <w:rsid w:val="00044785"/>
    <w:rsid w:val="000461CA"/>
    <w:rsid w:val="000462CF"/>
    <w:rsid w:val="000467EE"/>
    <w:rsid w:val="00047095"/>
    <w:rsid w:val="0004797D"/>
    <w:rsid w:val="00050E52"/>
    <w:rsid w:val="000511BC"/>
    <w:rsid w:val="00053AC3"/>
    <w:rsid w:val="00053F05"/>
    <w:rsid w:val="00055BCF"/>
    <w:rsid w:val="00055F60"/>
    <w:rsid w:val="00055FA7"/>
    <w:rsid w:val="00063741"/>
    <w:rsid w:val="000640B9"/>
    <w:rsid w:val="000650C5"/>
    <w:rsid w:val="000701E6"/>
    <w:rsid w:val="000728F2"/>
    <w:rsid w:val="00073878"/>
    <w:rsid w:val="0007501B"/>
    <w:rsid w:val="000750C3"/>
    <w:rsid w:val="00075B01"/>
    <w:rsid w:val="000779B6"/>
    <w:rsid w:val="000803AA"/>
    <w:rsid w:val="000841BE"/>
    <w:rsid w:val="00085E39"/>
    <w:rsid w:val="00090DE1"/>
    <w:rsid w:val="0009236D"/>
    <w:rsid w:val="0009360C"/>
    <w:rsid w:val="00095164"/>
    <w:rsid w:val="000964BD"/>
    <w:rsid w:val="0009677E"/>
    <w:rsid w:val="000A18B5"/>
    <w:rsid w:val="000A2223"/>
    <w:rsid w:val="000A449E"/>
    <w:rsid w:val="000A79CC"/>
    <w:rsid w:val="000B07F4"/>
    <w:rsid w:val="000B0E9C"/>
    <w:rsid w:val="000B3644"/>
    <w:rsid w:val="000B6049"/>
    <w:rsid w:val="000B73DE"/>
    <w:rsid w:val="000C083D"/>
    <w:rsid w:val="000C3DA3"/>
    <w:rsid w:val="000C5960"/>
    <w:rsid w:val="000C6A15"/>
    <w:rsid w:val="000D3AB9"/>
    <w:rsid w:val="000E134D"/>
    <w:rsid w:val="000E350B"/>
    <w:rsid w:val="000E3596"/>
    <w:rsid w:val="000E5F49"/>
    <w:rsid w:val="000F19B1"/>
    <w:rsid w:val="000F2B0E"/>
    <w:rsid w:val="000F30C2"/>
    <w:rsid w:val="000F37CA"/>
    <w:rsid w:val="0010443E"/>
    <w:rsid w:val="00106955"/>
    <w:rsid w:val="001075CA"/>
    <w:rsid w:val="00107AB0"/>
    <w:rsid w:val="00107C74"/>
    <w:rsid w:val="00110E86"/>
    <w:rsid w:val="00113DC7"/>
    <w:rsid w:val="00113E6E"/>
    <w:rsid w:val="00113E7D"/>
    <w:rsid w:val="00114EA3"/>
    <w:rsid w:val="00115AD6"/>
    <w:rsid w:val="001226F4"/>
    <w:rsid w:val="00125A07"/>
    <w:rsid w:val="00125AAD"/>
    <w:rsid w:val="00127686"/>
    <w:rsid w:val="001333CC"/>
    <w:rsid w:val="00133B2F"/>
    <w:rsid w:val="00134F47"/>
    <w:rsid w:val="00135045"/>
    <w:rsid w:val="00136151"/>
    <w:rsid w:val="00136425"/>
    <w:rsid w:val="00141AB5"/>
    <w:rsid w:val="0014359C"/>
    <w:rsid w:val="00143C65"/>
    <w:rsid w:val="001468FF"/>
    <w:rsid w:val="00146A87"/>
    <w:rsid w:val="0014749D"/>
    <w:rsid w:val="00147691"/>
    <w:rsid w:val="00147FBB"/>
    <w:rsid w:val="00154B07"/>
    <w:rsid w:val="00156020"/>
    <w:rsid w:val="001560B4"/>
    <w:rsid w:val="00165438"/>
    <w:rsid w:val="0016719A"/>
    <w:rsid w:val="0017045C"/>
    <w:rsid w:val="001723AF"/>
    <w:rsid w:val="00174775"/>
    <w:rsid w:val="00175AC8"/>
    <w:rsid w:val="001764D0"/>
    <w:rsid w:val="00177B89"/>
    <w:rsid w:val="00182C94"/>
    <w:rsid w:val="00183E93"/>
    <w:rsid w:val="00185123"/>
    <w:rsid w:val="00185C8F"/>
    <w:rsid w:val="00192487"/>
    <w:rsid w:val="00192F72"/>
    <w:rsid w:val="00193780"/>
    <w:rsid w:val="00194057"/>
    <w:rsid w:val="0019412A"/>
    <w:rsid w:val="001942F5"/>
    <w:rsid w:val="001977EF"/>
    <w:rsid w:val="001978F5"/>
    <w:rsid w:val="001A096B"/>
    <w:rsid w:val="001A0A1C"/>
    <w:rsid w:val="001A25FF"/>
    <w:rsid w:val="001A3B38"/>
    <w:rsid w:val="001A4814"/>
    <w:rsid w:val="001A540C"/>
    <w:rsid w:val="001B3B7E"/>
    <w:rsid w:val="001B3ECD"/>
    <w:rsid w:val="001B47F4"/>
    <w:rsid w:val="001B48F8"/>
    <w:rsid w:val="001C263B"/>
    <w:rsid w:val="001C478F"/>
    <w:rsid w:val="001C4BE2"/>
    <w:rsid w:val="001C548B"/>
    <w:rsid w:val="001D005B"/>
    <w:rsid w:val="001D0403"/>
    <w:rsid w:val="001D1379"/>
    <w:rsid w:val="001D1EF9"/>
    <w:rsid w:val="001D2F86"/>
    <w:rsid w:val="001D4C5D"/>
    <w:rsid w:val="001D7AFF"/>
    <w:rsid w:val="001D7C43"/>
    <w:rsid w:val="001D7F8B"/>
    <w:rsid w:val="001E48EF"/>
    <w:rsid w:val="001E6904"/>
    <w:rsid w:val="001F077D"/>
    <w:rsid w:val="001F07E6"/>
    <w:rsid w:val="001F0E39"/>
    <w:rsid w:val="001F119F"/>
    <w:rsid w:val="001F24F2"/>
    <w:rsid w:val="001F3556"/>
    <w:rsid w:val="001F52DB"/>
    <w:rsid w:val="001F78D7"/>
    <w:rsid w:val="00200633"/>
    <w:rsid w:val="00207CEB"/>
    <w:rsid w:val="00210635"/>
    <w:rsid w:val="00210D38"/>
    <w:rsid w:val="00212626"/>
    <w:rsid w:val="00214009"/>
    <w:rsid w:val="00216454"/>
    <w:rsid w:val="00216EAC"/>
    <w:rsid w:val="00216FDC"/>
    <w:rsid w:val="002176E2"/>
    <w:rsid w:val="0022083A"/>
    <w:rsid w:val="0022095B"/>
    <w:rsid w:val="00221CA2"/>
    <w:rsid w:val="00223DCD"/>
    <w:rsid w:val="002242C9"/>
    <w:rsid w:val="00224BF6"/>
    <w:rsid w:val="00226D45"/>
    <w:rsid w:val="00230236"/>
    <w:rsid w:val="0023339A"/>
    <w:rsid w:val="00235C86"/>
    <w:rsid w:val="00237A50"/>
    <w:rsid w:val="002406B4"/>
    <w:rsid w:val="00240F02"/>
    <w:rsid w:val="00243DCC"/>
    <w:rsid w:val="00244670"/>
    <w:rsid w:val="00246535"/>
    <w:rsid w:val="002465E3"/>
    <w:rsid w:val="0024755F"/>
    <w:rsid w:val="00250983"/>
    <w:rsid w:val="00252B09"/>
    <w:rsid w:val="00255C21"/>
    <w:rsid w:val="002568CA"/>
    <w:rsid w:val="00256EB4"/>
    <w:rsid w:val="002572CA"/>
    <w:rsid w:val="00260266"/>
    <w:rsid w:val="00261018"/>
    <w:rsid w:val="002631AA"/>
    <w:rsid w:val="00263DE5"/>
    <w:rsid w:val="00265CFC"/>
    <w:rsid w:val="002711C6"/>
    <w:rsid w:val="00272D05"/>
    <w:rsid w:val="002823FF"/>
    <w:rsid w:val="0028361E"/>
    <w:rsid w:val="00284E8D"/>
    <w:rsid w:val="00287E85"/>
    <w:rsid w:val="0029082E"/>
    <w:rsid w:val="0029250A"/>
    <w:rsid w:val="00292C0F"/>
    <w:rsid w:val="002939A2"/>
    <w:rsid w:val="00295B03"/>
    <w:rsid w:val="00296170"/>
    <w:rsid w:val="00296B8E"/>
    <w:rsid w:val="002970AA"/>
    <w:rsid w:val="002A1568"/>
    <w:rsid w:val="002A17EF"/>
    <w:rsid w:val="002A2844"/>
    <w:rsid w:val="002A4535"/>
    <w:rsid w:val="002A4C27"/>
    <w:rsid w:val="002A682F"/>
    <w:rsid w:val="002A7AC4"/>
    <w:rsid w:val="002B34B5"/>
    <w:rsid w:val="002B5375"/>
    <w:rsid w:val="002B6192"/>
    <w:rsid w:val="002B6F9A"/>
    <w:rsid w:val="002B7585"/>
    <w:rsid w:val="002C18A1"/>
    <w:rsid w:val="002C197C"/>
    <w:rsid w:val="002C1D2D"/>
    <w:rsid w:val="002C2C16"/>
    <w:rsid w:val="002C3317"/>
    <w:rsid w:val="002C38DE"/>
    <w:rsid w:val="002C57E9"/>
    <w:rsid w:val="002C6249"/>
    <w:rsid w:val="002C68F7"/>
    <w:rsid w:val="002C73D1"/>
    <w:rsid w:val="002D023B"/>
    <w:rsid w:val="002D1451"/>
    <w:rsid w:val="002D1EA1"/>
    <w:rsid w:val="002D3483"/>
    <w:rsid w:val="002D3F24"/>
    <w:rsid w:val="002D5DD8"/>
    <w:rsid w:val="002E0188"/>
    <w:rsid w:val="002E0335"/>
    <w:rsid w:val="002E0389"/>
    <w:rsid w:val="002E53D3"/>
    <w:rsid w:val="002E65CE"/>
    <w:rsid w:val="002E6612"/>
    <w:rsid w:val="002E764C"/>
    <w:rsid w:val="002E7996"/>
    <w:rsid w:val="002E7A06"/>
    <w:rsid w:val="002F33BE"/>
    <w:rsid w:val="002F40BB"/>
    <w:rsid w:val="002F4B07"/>
    <w:rsid w:val="002F5435"/>
    <w:rsid w:val="002F7024"/>
    <w:rsid w:val="00302727"/>
    <w:rsid w:val="00305A40"/>
    <w:rsid w:val="003072B2"/>
    <w:rsid w:val="00315AD5"/>
    <w:rsid w:val="003202EE"/>
    <w:rsid w:val="00321935"/>
    <w:rsid w:val="00321DF9"/>
    <w:rsid w:val="00322061"/>
    <w:rsid w:val="0032566C"/>
    <w:rsid w:val="00326C15"/>
    <w:rsid w:val="00326CA3"/>
    <w:rsid w:val="00330985"/>
    <w:rsid w:val="00330E97"/>
    <w:rsid w:val="00333918"/>
    <w:rsid w:val="00334C95"/>
    <w:rsid w:val="00337503"/>
    <w:rsid w:val="00340C78"/>
    <w:rsid w:val="00342C8D"/>
    <w:rsid w:val="00342CF5"/>
    <w:rsid w:val="003433F1"/>
    <w:rsid w:val="00343C21"/>
    <w:rsid w:val="003466C2"/>
    <w:rsid w:val="00347052"/>
    <w:rsid w:val="00350BD4"/>
    <w:rsid w:val="0035165B"/>
    <w:rsid w:val="00355996"/>
    <w:rsid w:val="00357D4A"/>
    <w:rsid w:val="00360AE5"/>
    <w:rsid w:val="00362295"/>
    <w:rsid w:val="003637E4"/>
    <w:rsid w:val="0036441B"/>
    <w:rsid w:val="00365B45"/>
    <w:rsid w:val="0036784E"/>
    <w:rsid w:val="00370ABD"/>
    <w:rsid w:val="003712D4"/>
    <w:rsid w:val="0037167D"/>
    <w:rsid w:val="0037220C"/>
    <w:rsid w:val="00373B3E"/>
    <w:rsid w:val="003804B5"/>
    <w:rsid w:val="00381DC7"/>
    <w:rsid w:val="003822DA"/>
    <w:rsid w:val="00382515"/>
    <w:rsid w:val="00382888"/>
    <w:rsid w:val="0038369A"/>
    <w:rsid w:val="0039127F"/>
    <w:rsid w:val="003916FF"/>
    <w:rsid w:val="0039269C"/>
    <w:rsid w:val="0039371A"/>
    <w:rsid w:val="00393B8D"/>
    <w:rsid w:val="00395442"/>
    <w:rsid w:val="00396EE3"/>
    <w:rsid w:val="003976B4"/>
    <w:rsid w:val="003A1874"/>
    <w:rsid w:val="003A26D0"/>
    <w:rsid w:val="003A2C64"/>
    <w:rsid w:val="003A4B78"/>
    <w:rsid w:val="003A522B"/>
    <w:rsid w:val="003A6290"/>
    <w:rsid w:val="003A6DC5"/>
    <w:rsid w:val="003A7B68"/>
    <w:rsid w:val="003A7D60"/>
    <w:rsid w:val="003A7F99"/>
    <w:rsid w:val="003B01BC"/>
    <w:rsid w:val="003B44F6"/>
    <w:rsid w:val="003B4EB8"/>
    <w:rsid w:val="003B614D"/>
    <w:rsid w:val="003B6A25"/>
    <w:rsid w:val="003B6D0E"/>
    <w:rsid w:val="003B7592"/>
    <w:rsid w:val="003B7BC9"/>
    <w:rsid w:val="003C0892"/>
    <w:rsid w:val="003C0CB8"/>
    <w:rsid w:val="003C13FD"/>
    <w:rsid w:val="003C1EB9"/>
    <w:rsid w:val="003C2158"/>
    <w:rsid w:val="003C2949"/>
    <w:rsid w:val="003C2D07"/>
    <w:rsid w:val="003C333A"/>
    <w:rsid w:val="003C37DF"/>
    <w:rsid w:val="003C3F16"/>
    <w:rsid w:val="003C4151"/>
    <w:rsid w:val="003C747E"/>
    <w:rsid w:val="003D4CC9"/>
    <w:rsid w:val="003D60C9"/>
    <w:rsid w:val="003D7084"/>
    <w:rsid w:val="003E0328"/>
    <w:rsid w:val="003E0900"/>
    <w:rsid w:val="003E1221"/>
    <w:rsid w:val="003E184B"/>
    <w:rsid w:val="003E1859"/>
    <w:rsid w:val="003F0E09"/>
    <w:rsid w:val="003F1494"/>
    <w:rsid w:val="00402420"/>
    <w:rsid w:val="004032AA"/>
    <w:rsid w:val="00404AF3"/>
    <w:rsid w:val="004059B0"/>
    <w:rsid w:val="004059EB"/>
    <w:rsid w:val="0040638C"/>
    <w:rsid w:val="00407070"/>
    <w:rsid w:val="00414E39"/>
    <w:rsid w:val="004155AA"/>
    <w:rsid w:val="004155B0"/>
    <w:rsid w:val="004164DD"/>
    <w:rsid w:val="00417E8F"/>
    <w:rsid w:val="0042020C"/>
    <w:rsid w:val="00420840"/>
    <w:rsid w:val="00422C7A"/>
    <w:rsid w:val="00424645"/>
    <w:rsid w:val="0042484B"/>
    <w:rsid w:val="00425CC3"/>
    <w:rsid w:val="004262AA"/>
    <w:rsid w:val="00427169"/>
    <w:rsid w:val="0042750F"/>
    <w:rsid w:val="0043118C"/>
    <w:rsid w:val="0043125D"/>
    <w:rsid w:val="0043269D"/>
    <w:rsid w:val="00436243"/>
    <w:rsid w:val="00436E34"/>
    <w:rsid w:val="004412DC"/>
    <w:rsid w:val="00441C56"/>
    <w:rsid w:val="00447CD4"/>
    <w:rsid w:val="004535CD"/>
    <w:rsid w:val="004536EA"/>
    <w:rsid w:val="00453AA8"/>
    <w:rsid w:val="00455834"/>
    <w:rsid w:val="00462011"/>
    <w:rsid w:val="00462E4F"/>
    <w:rsid w:val="00462F40"/>
    <w:rsid w:val="004658C4"/>
    <w:rsid w:val="004665D5"/>
    <w:rsid w:val="00466E08"/>
    <w:rsid w:val="00467800"/>
    <w:rsid w:val="00467BFC"/>
    <w:rsid w:val="004700ED"/>
    <w:rsid w:val="00475996"/>
    <w:rsid w:val="00475CD3"/>
    <w:rsid w:val="0047630D"/>
    <w:rsid w:val="00480264"/>
    <w:rsid w:val="004810A3"/>
    <w:rsid w:val="004818A9"/>
    <w:rsid w:val="00481AEA"/>
    <w:rsid w:val="00483553"/>
    <w:rsid w:val="00483E5D"/>
    <w:rsid w:val="00484780"/>
    <w:rsid w:val="00485FB7"/>
    <w:rsid w:val="004915AB"/>
    <w:rsid w:val="00491923"/>
    <w:rsid w:val="00493049"/>
    <w:rsid w:val="00494A23"/>
    <w:rsid w:val="0049561F"/>
    <w:rsid w:val="00495754"/>
    <w:rsid w:val="00497AB0"/>
    <w:rsid w:val="004A54A8"/>
    <w:rsid w:val="004A5B43"/>
    <w:rsid w:val="004A5E9B"/>
    <w:rsid w:val="004A7322"/>
    <w:rsid w:val="004A738F"/>
    <w:rsid w:val="004A74F6"/>
    <w:rsid w:val="004B2BD2"/>
    <w:rsid w:val="004B2E51"/>
    <w:rsid w:val="004B63D9"/>
    <w:rsid w:val="004C05E2"/>
    <w:rsid w:val="004C09BD"/>
    <w:rsid w:val="004C2372"/>
    <w:rsid w:val="004C3EC7"/>
    <w:rsid w:val="004C6060"/>
    <w:rsid w:val="004C67D3"/>
    <w:rsid w:val="004D0530"/>
    <w:rsid w:val="004D0D7E"/>
    <w:rsid w:val="004D484F"/>
    <w:rsid w:val="004D5C1A"/>
    <w:rsid w:val="004D725A"/>
    <w:rsid w:val="004D7959"/>
    <w:rsid w:val="004D7CCE"/>
    <w:rsid w:val="004E1E3D"/>
    <w:rsid w:val="004E2D8D"/>
    <w:rsid w:val="004E3B8F"/>
    <w:rsid w:val="004E43AE"/>
    <w:rsid w:val="004E58F8"/>
    <w:rsid w:val="004E5EE3"/>
    <w:rsid w:val="004E5F3F"/>
    <w:rsid w:val="004E66D4"/>
    <w:rsid w:val="004F1111"/>
    <w:rsid w:val="004F41FD"/>
    <w:rsid w:val="004F6C9C"/>
    <w:rsid w:val="004F7C9F"/>
    <w:rsid w:val="005026F1"/>
    <w:rsid w:val="00503219"/>
    <w:rsid w:val="00503A20"/>
    <w:rsid w:val="00505776"/>
    <w:rsid w:val="00506124"/>
    <w:rsid w:val="00506237"/>
    <w:rsid w:val="00507BDF"/>
    <w:rsid w:val="00510074"/>
    <w:rsid w:val="00512154"/>
    <w:rsid w:val="0051257F"/>
    <w:rsid w:val="005126CD"/>
    <w:rsid w:val="00513DD5"/>
    <w:rsid w:val="00515A22"/>
    <w:rsid w:val="005164AC"/>
    <w:rsid w:val="00517259"/>
    <w:rsid w:val="00526829"/>
    <w:rsid w:val="00527A6D"/>
    <w:rsid w:val="00533DC7"/>
    <w:rsid w:val="005350CE"/>
    <w:rsid w:val="005364F1"/>
    <w:rsid w:val="00540035"/>
    <w:rsid w:val="00540911"/>
    <w:rsid w:val="00540FAD"/>
    <w:rsid w:val="00541985"/>
    <w:rsid w:val="005462BF"/>
    <w:rsid w:val="005470A0"/>
    <w:rsid w:val="0054734D"/>
    <w:rsid w:val="0054755A"/>
    <w:rsid w:val="00547A2C"/>
    <w:rsid w:val="00552B93"/>
    <w:rsid w:val="005538A9"/>
    <w:rsid w:val="00561237"/>
    <w:rsid w:val="00561D5B"/>
    <w:rsid w:val="00563594"/>
    <w:rsid w:val="0056372A"/>
    <w:rsid w:val="00565AD6"/>
    <w:rsid w:val="00570C8C"/>
    <w:rsid w:val="00572A30"/>
    <w:rsid w:val="00574811"/>
    <w:rsid w:val="0057509E"/>
    <w:rsid w:val="005769A8"/>
    <w:rsid w:val="00581A34"/>
    <w:rsid w:val="00582D21"/>
    <w:rsid w:val="00583E48"/>
    <w:rsid w:val="0058441C"/>
    <w:rsid w:val="005844E1"/>
    <w:rsid w:val="00584CF3"/>
    <w:rsid w:val="005854CA"/>
    <w:rsid w:val="00587F2B"/>
    <w:rsid w:val="005909F9"/>
    <w:rsid w:val="005919D7"/>
    <w:rsid w:val="00592B2A"/>
    <w:rsid w:val="005A0143"/>
    <w:rsid w:val="005A0EC8"/>
    <w:rsid w:val="005A2C21"/>
    <w:rsid w:val="005A4537"/>
    <w:rsid w:val="005A5C7A"/>
    <w:rsid w:val="005A6117"/>
    <w:rsid w:val="005A6CD9"/>
    <w:rsid w:val="005A7294"/>
    <w:rsid w:val="005A764B"/>
    <w:rsid w:val="005B12B1"/>
    <w:rsid w:val="005B4167"/>
    <w:rsid w:val="005B54EC"/>
    <w:rsid w:val="005C0AC2"/>
    <w:rsid w:val="005C120C"/>
    <w:rsid w:val="005C1F4D"/>
    <w:rsid w:val="005C4370"/>
    <w:rsid w:val="005C72C6"/>
    <w:rsid w:val="005D1D74"/>
    <w:rsid w:val="005D256B"/>
    <w:rsid w:val="005D5782"/>
    <w:rsid w:val="005D6BC7"/>
    <w:rsid w:val="005E0399"/>
    <w:rsid w:val="005E1382"/>
    <w:rsid w:val="005E1E42"/>
    <w:rsid w:val="005E2150"/>
    <w:rsid w:val="005E24F7"/>
    <w:rsid w:val="005E37BC"/>
    <w:rsid w:val="005E519B"/>
    <w:rsid w:val="005E5867"/>
    <w:rsid w:val="005E67EA"/>
    <w:rsid w:val="005E7D6D"/>
    <w:rsid w:val="005F212B"/>
    <w:rsid w:val="005F302F"/>
    <w:rsid w:val="005F3531"/>
    <w:rsid w:val="005F6011"/>
    <w:rsid w:val="005F6AB5"/>
    <w:rsid w:val="005F7D77"/>
    <w:rsid w:val="005F7E16"/>
    <w:rsid w:val="006015BA"/>
    <w:rsid w:val="006026E2"/>
    <w:rsid w:val="00602847"/>
    <w:rsid w:val="00602AD3"/>
    <w:rsid w:val="006030B6"/>
    <w:rsid w:val="00603DF7"/>
    <w:rsid w:val="006047CD"/>
    <w:rsid w:val="00605576"/>
    <w:rsid w:val="00607045"/>
    <w:rsid w:val="006102EB"/>
    <w:rsid w:val="00610F61"/>
    <w:rsid w:val="00611C9A"/>
    <w:rsid w:val="00613300"/>
    <w:rsid w:val="00616B2C"/>
    <w:rsid w:val="00620A3D"/>
    <w:rsid w:val="00621D4D"/>
    <w:rsid w:val="0062206A"/>
    <w:rsid w:val="00623C79"/>
    <w:rsid w:val="00630350"/>
    <w:rsid w:val="00634CBB"/>
    <w:rsid w:val="00636CC9"/>
    <w:rsid w:val="006430BB"/>
    <w:rsid w:val="00646594"/>
    <w:rsid w:val="00650A58"/>
    <w:rsid w:val="00652116"/>
    <w:rsid w:val="00652890"/>
    <w:rsid w:val="00652E8A"/>
    <w:rsid w:val="00652ED9"/>
    <w:rsid w:val="00653FAA"/>
    <w:rsid w:val="00655A59"/>
    <w:rsid w:val="00656F9F"/>
    <w:rsid w:val="0066089A"/>
    <w:rsid w:val="0066098A"/>
    <w:rsid w:val="00660F1F"/>
    <w:rsid w:val="006633D7"/>
    <w:rsid w:val="00663D62"/>
    <w:rsid w:val="006645B3"/>
    <w:rsid w:val="00666183"/>
    <w:rsid w:val="00670009"/>
    <w:rsid w:val="00670671"/>
    <w:rsid w:val="006708EF"/>
    <w:rsid w:val="00671F5E"/>
    <w:rsid w:val="00674343"/>
    <w:rsid w:val="00674B75"/>
    <w:rsid w:val="00675B89"/>
    <w:rsid w:val="00676C0F"/>
    <w:rsid w:val="006777CE"/>
    <w:rsid w:val="00680334"/>
    <w:rsid w:val="00680F5F"/>
    <w:rsid w:val="00683094"/>
    <w:rsid w:val="00684808"/>
    <w:rsid w:val="006867E7"/>
    <w:rsid w:val="00686F1E"/>
    <w:rsid w:val="00691BC5"/>
    <w:rsid w:val="00691F6C"/>
    <w:rsid w:val="00692AD4"/>
    <w:rsid w:val="00694113"/>
    <w:rsid w:val="006945D6"/>
    <w:rsid w:val="0069536C"/>
    <w:rsid w:val="006A0F10"/>
    <w:rsid w:val="006A0FB5"/>
    <w:rsid w:val="006A229D"/>
    <w:rsid w:val="006A70F2"/>
    <w:rsid w:val="006B15D4"/>
    <w:rsid w:val="006B1943"/>
    <w:rsid w:val="006B5A50"/>
    <w:rsid w:val="006B7956"/>
    <w:rsid w:val="006B7C7E"/>
    <w:rsid w:val="006C0DFA"/>
    <w:rsid w:val="006C3C7C"/>
    <w:rsid w:val="006C414A"/>
    <w:rsid w:val="006C4379"/>
    <w:rsid w:val="006C4901"/>
    <w:rsid w:val="006C50DB"/>
    <w:rsid w:val="006C5728"/>
    <w:rsid w:val="006C7DDD"/>
    <w:rsid w:val="006D70BB"/>
    <w:rsid w:val="006E2100"/>
    <w:rsid w:val="006E3E14"/>
    <w:rsid w:val="006E5C72"/>
    <w:rsid w:val="006F08CE"/>
    <w:rsid w:val="006F1AB0"/>
    <w:rsid w:val="006F1F0E"/>
    <w:rsid w:val="006F4A21"/>
    <w:rsid w:val="006F56FB"/>
    <w:rsid w:val="006F6F73"/>
    <w:rsid w:val="00700DF8"/>
    <w:rsid w:val="007011A9"/>
    <w:rsid w:val="00706391"/>
    <w:rsid w:val="007069B5"/>
    <w:rsid w:val="00707538"/>
    <w:rsid w:val="00707740"/>
    <w:rsid w:val="00710928"/>
    <w:rsid w:val="00715C32"/>
    <w:rsid w:val="007167B4"/>
    <w:rsid w:val="00717643"/>
    <w:rsid w:val="00720D02"/>
    <w:rsid w:val="00722D76"/>
    <w:rsid w:val="00723103"/>
    <w:rsid w:val="00723B2D"/>
    <w:rsid w:val="007249A2"/>
    <w:rsid w:val="00725C51"/>
    <w:rsid w:val="00726EE9"/>
    <w:rsid w:val="00727001"/>
    <w:rsid w:val="00727AF7"/>
    <w:rsid w:val="00730807"/>
    <w:rsid w:val="00730987"/>
    <w:rsid w:val="0073257C"/>
    <w:rsid w:val="00733BE7"/>
    <w:rsid w:val="00734EFA"/>
    <w:rsid w:val="00735735"/>
    <w:rsid w:val="00735AEC"/>
    <w:rsid w:val="00735F70"/>
    <w:rsid w:val="00736E2B"/>
    <w:rsid w:val="0074012C"/>
    <w:rsid w:val="00740520"/>
    <w:rsid w:val="007409EF"/>
    <w:rsid w:val="007419E7"/>
    <w:rsid w:val="00741C60"/>
    <w:rsid w:val="007439AB"/>
    <w:rsid w:val="0074458B"/>
    <w:rsid w:val="0074487B"/>
    <w:rsid w:val="00746163"/>
    <w:rsid w:val="00747D6E"/>
    <w:rsid w:val="0075171A"/>
    <w:rsid w:val="00751831"/>
    <w:rsid w:val="0075213D"/>
    <w:rsid w:val="0075260D"/>
    <w:rsid w:val="00760D47"/>
    <w:rsid w:val="00762990"/>
    <w:rsid w:val="007640F2"/>
    <w:rsid w:val="00765CAB"/>
    <w:rsid w:val="007672AA"/>
    <w:rsid w:val="00767592"/>
    <w:rsid w:val="00767DDA"/>
    <w:rsid w:val="00767FD5"/>
    <w:rsid w:val="0077092D"/>
    <w:rsid w:val="00771E39"/>
    <w:rsid w:val="007721FD"/>
    <w:rsid w:val="00772D05"/>
    <w:rsid w:val="00774C76"/>
    <w:rsid w:val="00775E85"/>
    <w:rsid w:val="00780610"/>
    <w:rsid w:val="00782050"/>
    <w:rsid w:val="0078285F"/>
    <w:rsid w:val="00784064"/>
    <w:rsid w:val="00784AE7"/>
    <w:rsid w:val="00784F66"/>
    <w:rsid w:val="0079039A"/>
    <w:rsid w:val="0079064F"/>
    <w:rsid w:val="00791CD0"/>
    <w:rsid w:val="00792E18"/>
    <w:rsid w:val="0079373C"/>
    <w:rsid w:val="00793F14"/>
    <w:rsid w:val="007970EA"/>
    <w:rsid w:val="00797CC6"/>
    <w:rsid w:val="007A130D"/>
    <w:rsid w:val="007A25E3"/>
    <w:rsid w:val="007A4076"/>
    <w:rsid w:val="007A6129"/>
    <w:rsid w:val="007A6FDF"/>
    <w:rsid w:val="007A7104"/>
    <w:rsid w:val="007B0371"/>
    <w:rsid w:val="007B05DF"/>
    <w:rsid w:val="007B179A"/>
    <w:rsid w:val="007B2138"/>
    <w:rsid w:val="007B4F13"/>
    <w:rsid w:val="007B5312"/>
    <w:rsid w:val="007B7A9D"/>
    <w:rsid w:val="007B7B02"/>
    <w:rsid w:val="007C034E"/>
    <w:rsid w:val="007C0F7E"/>
    <w:rsid w:val="007C22B8"/>
    <w:rsid w:val="007C37CB"/>
    <w:rsid w:val="007C41DF"/>
    <w:rsid w:val="007C463B"/>
    <w:rsid w:val="007C63E0"/>
    <w:rsid w:val="007C76DF"/>
    <w:rsid w:val="007D03B1"/>
    <w:rsid w:val="007D21ED"/>
    <w:rsid w:val="007D4391"/>
    <w:rsid w:val="007D458B"/>
    <w:rsid w:val="007D45F0"/>
    <w:rsid w:val="007D6B4F"/>
    <w:rsid w:val="007D6D23"/>
    <w:rsid w:val="007E00FF"/>
    <w:rsid w:val="007E07A7"/>
    <w:rsid w:val="007E17C9"/>
    <w:rsid w:val="007E3855"/>
    <w:rsid w:val="007E439E"/>
    <w:rsid w:val="007E7363"/>
    <w:rsid w:val="007F286D"/>
    <w:rsid w:val="007F3E42"/>
    <w:rsid w:val="007F5A71"/>
    <w:rsid w:val="007F6E84"/>
    <w:rsid w:val="007F73DB"/>
    <w:rsid w:val="007F74B3"/>
    <w:rsid w:val="007F7A02"/>
    <w:rsid w:val="00810315"/>
    <w:rsid w:val="00812111"/>
    <w:rsid w:val="00813EF7"/>
    <w:rsid w:val="00815824"/>
    <w:rsid w:val="00815B0F"/>
    <w:rsid w:val="00815FE1"/>
    <w:rsid w:val="00816147"/>
    <w:rsid w:val="00816D78"/>
    <w:rsid w:val="008231DB"/>
    <w:rsid w:val="00824EED"/>
    <w:rsid w:val="0082502D"/>
    <w:rsid w:val="00827726"/>
    <w:rsid w:val="00827BAE"/>
    <w:rsid w:val="00827E52"/>
    <w:rsid w:val="008309E9"/>
    <w:rsid w:val="00830C27"/>
    <w:rsid w:val="00833D52"/>
    <w:rsid w:val="00836D4E"/>
    <w:rsid w:val="00837D13"/>
    <w:rsid w:val="00840325"/>
    <w:rsid w:val="0084795C"/>
    <w:rsid w:val="00850A86"/>
    <w:rsid w:val="00852E81"/>
    <w:rsid w:val="00854C6B"/>
    <w:rsid w:val="00856004"/>
    <w:rsid w:val="00857F3D"/>
    <w:rsid w:val="00861427"/>
    <w:rsid w:val="00861B8A"/>
    <w:rsid w:val="00862FF3"/>
    <w:rsid w:val="00865DA4"/>
    <w:rsid w:val="0086790A"/>
    <w:rsid w:val="00867CC4"/>
    <w:rsid w:val="0087058D"/>
    <w:rsid w:val="00870958"/>
    <w:rsid w:val="00872DFF"/>
    <w:rsid w:val="00873324"/>
    <w:rsid w:val="00874823"/>
    <w:rsid w:val="00875644"/>
    <w:rsid w:val="008770E7"/>
    <w:rsid w:val="00877A06"/>
    <w:rsid w:val="00877B58"/>
    <w:rsid w:val="008812B7"/>
    <w:rsid w:val="0088268F"/>
    <w:rsid w:val="008838DF"/>
    <w:rsid w:val="00884050"/>
    <w:rsid w:val="0088440A"/>
    <w:rsid w:val="00884C98"/>
    <w:rsid w:val="00886CC6"/>
    <w:rsid w:val="00887374"/>
    <w:rsid w:val="008879AF"/>
    <w:rsid w:val="00890CAA"/>
    <w:rsid w:val="00891B2C"/>
    <w:rsid w:val="0089299D"/>
    <w:rsid w:val="00894022"/>
    <w:rsid w:val="00896252"/>
    <w:rsid w:val="008A3359"/>
    <w:rsid w:val="008A45FA"/>
    <w:rsid w:val="008B0547"/>
    <w:rsid w:val="008B4779"/>
    <w:rsid w:val="008B50B2"/>
    <w:rsid w:val="008B54AF"/>
    <w:rsid w:val="008B7621"/>
    <w:rsid w:val="008B7EF2"/>
    <w:rsid w:val="008C12D3"/>
    <w:rsid w:val="008C1BD7"/>
    <w:rsid w:val="008C2581"/>
    <w:rsid w:val="008D2EDA"/>
    <w:rsid w:val="008E1611"/>
    <w:rsid w:val="008E18C1"/>
    <w:rsid w:val="008E400A"/>
    <w:rsid w:val="008E51CD"/>
    <w:rsid w:val="008E59C8"/>
    <w:rsid w:val="008E69D5"/>
    <w:rsid w:val="008F16CF"/>
    <w:rsid w:val="008F1D0D"/>
    <w:rsid w:val="008F60D2"/>
    <w:rsid w:val="008F6DED"/>
    <w:rsid w:val="00900F02"/>
    <w:rsid w:val="009037DF"/>
    <w:rsid w:val="00903F32"/>
    <w:rsid w:val="009070B3"/>
    <w:rsid w:val="0091148A"/>
    <w:rsid w:val="00911AAF"/>
    <w:rsid w:val="00912818"/>
    <w:rsid w:val="0091413B"/>
    <w:rsid w:val="00914D0C"/>
    <w:rsid w:val="0092009C"/>
    <w:rsid w:val="0092207A"/>
    <w:rsid w:val="009230F0"/>
    <w:rsid w:val="00923C48"/>
    <w:rsid w:val="00924021"/>
    <w:rsid w:val="0092558A"/>
    <w:rsid w:val="00926F6F"/>
    <w:rsid w:val="00927C42"/>
    <w:rsid w:val="00932999"/>
    <w:rsid w:val="00932DC4"/>
    <w:rsid w:val="00933815"/>
    <w:rsid w:val="00933EB4"/>
    <w:rsid w:val="0093645D"/>
    <w:rsid w:val="00936A7E"/>
    <w:rsid w:val="009374B5"/>
    <w:rsid w:val="009409DA"/>
    <w:rsid w:val="00941675"/>
    <w:rsid w:val="00941C5B"/>
    <w:rsid w:val="00941EC4"/>
    <w:rsid w:val="00945FD9"/>
    <w:rsid w:val="009512CF"/>
    <w:rsid w:val="00957231"/>
    <w:rsid w:val="00961571"/>
    <w:rsid w:val="00962F34"/>
    <w:rsid w:val="00962FD0"/>
    <w:rsid w:val="0096374A"/>
    <w:rsid w:val="009637CD"/>
    <w:rsid w:val="00963CB1"/>
    <w:rsid w:val="0096470F"/>
    <w:rsid w:val="00964857"/>
    <w:rsid w:val="00964FAB"/>
    <w:rsid w:val="009658FA"/>
    <w:rsid w:val="009664C0"/>
    <w:rsid w:val="00966EC2"/>
    <w:rsid w:val="00967198"/>
    <w:rsid w:val="00967CC6"/>
    <w:rsid w:val="00967D45"/>
    <w:rsid w:val="009719E4"/>
    <w:rsid w:val="009749BD"/>
    <w:rsid w:val="00974F95"/>
    <w:rsid w:val="00977316"/>
    <w:rsid w:val="00977AE3"/>
    <w:rsid w:val="00981871"/>
    <w:rsid w:val="00984453"/>
    <w:rsid w:val="0098487A"/>
    <w:rsid w:val="009856DA"/>
    <w:rsid w:val="00986189"/>
    <w:rsid w:val="00986DF8"/>
    <w:rsid w:val="0098729F"/>
    <w:rsid w:val="00990798"/>
    <w:rsid w:val="00992914"/>
    <w:rsid w:val="00994BDB"/>
    <w:rsid w:val="00994D50"/>
    <w:rsid w:val="009A19B2"/>
    <w:rsid w:val="009A1CCD"/>
    <w:rsid w:val="009A2DD0"/>
    <w:rsid w:val="009A45E9"/>
    <w:rsid w:val="009A72A0"/>
    <w:rsid w:val="009B2D6B"/>
    <w:rsid w:val="009B382B"/>
    <w:rsid w:val="009B3C44"/>
    <w:rsid w:val="009B3F57"/>
    <w:rsid w:val="009B6920"/>
    <w:rsid w:val="009C253D"/>
    <w:rsid w:val="009C596E"/>
    <w:rsid w:val="009C62E6"/>
    <w:rsid w:val="009C6A0A"/>
    <w:rsid w:val="009D0A4F"/>
    <w:rsid w:val="009D1837"/>
    <w:rsid w:val="009D42A9"/>
    <w:rsid w:val="009D5A6C"/>
    <w:rsid w:val="009D7C52"/>
    <w:rsid w:val="009E00E8"/>
    <w:rsid w:val="009E1082"/>
    <w:rsid w:val="009E4FDB"/>
    <w:rsid w:val="009E4FE7"/>
    <w:rsid w:val="009F1913"/>
    <w:rsid w:val="009F22F9"/>
    <w:rsid w:val="009F279A"/>
    <w:rsid w:val="009F4636"/>
    <w:rsid w:val="009F4B5D"/>
    <w:rsid w:val="009F4C88"/>
    <w:rsid w:val="009F55D9"/>
    <w:rsid w:val="009F5735"/>
    <w:rsid w:val="009F5DA9"/>
    <w:rsid w:val="009F6E14"/>
    <w:rsid w:val="009F7959"/>
    <w:rsid w:val="00A01EF3"/>
    <w:rsid w:val="00A0411D"/>
    <w:rsid w:val="00A047C3"/>
    <w:rsid w:val="00A05BAD"/>
    <w:rsid w:val="00A0649A"/>
    <w:rsid w:val="00A06A3E"/>
    <w:rsid w:val="00A13ED8"/>
    <w:rsid w:val="00A14FE5"/>
    <w:rsid w:val="00A168C1"/>
    <w:rsid w:val="00A1720C"/>
    <w:rsid w:val="00A2010B"/>
    <w:rsid w:val="00A22CE4"/>
    <w:rsid w:val="00A264B3"/>
    <w:rsid w:val="00A26D70"/>
    <w:rsid w:val="00A27825"/>
    <w:rsid w:val="00A27952"/>
    <w:rsid w:val="00A304D4"/>
    <w:rsid w:val="00A30AAD"/>
    <w:rsid w:val="00A32C5F"/>
    <w:rsid w:val="00A351C7"/>
    <w:rsid w:val="00A3569D"/>
    <w:rsid w:val="00A357E4"/>
    <w:rsid w:val="00A35F20"/>
    <w:rsid w:val="00A377F0"/>
    <w:rsid w:val="00A40104"/>
    <w:rsid w:val="00A40B0D"/>
    <w:rsid w:val="00A40E48"/>
    <w:rsid w:val="00A428B6"/>
    <w:rsid w:val="00A431F3"/>
    <w:rsid w:val="00A44089"/>
    <w:rsid w:val="00A477DC"/>
    <w:rsid w:val="00A5069F"/>
    <w:rsid w:val="00A50FE6"/>
    <w:rsid w:val="00A548D3"/>
    <w:rsid w:val="00A5560D"/>
    <w:rsid w:val="00A55737"/>
    <w:rsid w:val="00A561D3"/>
    <w:rsid w:val="00A62F8A"/>
    <w:rsid w:val="00A63423"/>
    <w:rsid w:val="00A73DF9"/>
    <w:rsid w:val="00A80D08"/>
    <w:rsid w:val="00A83C4E"/>
    <w:rsid w:val="00A84BBC"/>
    <w:rsid w:val="00A8606C"/>
    <w:rsid w:val="00A87DA8"/>
    <w:rsid w:val="00A906D7"/>
    <w:rsid w:val="00A94B0D"/>
    <w:rsid w:val="00AA1712"/>
    <w:rsid w:val="00AA2931"/>
    <w:rsid w:val="00AA39A6"/>
    <w:rsid w:val="00AA5A45"/>
    <w:rsid w:val="00AA5BE9"/>
    <w:rsid w:val="00AA5C0B"/>
    <w:rsid w:val="00AA7263"/>
    <w:rsid w:val="00AB0095"/>
    <w:rsid w:val="00AB1338"/>
    <w:rsid w:val="00AB1B8E"/>
    <w:rsid w:val="00AB2985"/>
    <w:rsid w:val="00AB3910"/>
    <w:rsid w:val="00AB3FBA"/>
    <w:rsid w:val="00AB592C"/>
    <w:rsid w:val="00AC084A"/>
    <w:rsid w:val="00AC3CCE"/>
    <w:rsid w:val="00AC47BF"/>
    <w:rsid w:val="00AC6205"/>
    <w:rsid w:val="00AC6350"/>
    <w:rsid w:val="00AC6732"/>
    <w:rsid w:val="00AC6EB9"/>
    <w:rsid w:val="00AC77BE"/>
    <w:rsid w:val="00AD31F1"/>
    <w:rsid w:val="00AD4666"/>
    <w:rsid w:val="00AD495F"/>
    <w:rsid w:val="00AD4F1A"/>
    <w:rsid w:val="00AE1870"/>
    <w:rsid w:val="00AE45F4"/>
    <w:rsid w:val="00AE4BAA"/>
    <w:rsid w:val="00AE5305"/>
    <w:rsid w:val="00AF0942"/>
    <w:rsid w:val="00AF25B6"/>
    <w:rsid w:val="00AF551F"/>
    <w:rsid w:val="00B0076A"/>
    <w:rsid w:val="00B03C00"/>
    <w:rsid w:val="00B044F3"/>
    <w:rsid w:val="00B07E57"/>
    <w:rsid w:val="00B10ABA"/>
    <w:rsid w:val="00B1134D"/>
    <w:rsid w:val="00B11FAD"/>
    <w:rsid w:val="00B20B44"/>
    <w:rsid w:val="00B21C97"/>
    <w:rsid w:val="00B226ED"/>
    <w:rsid w:val="00B25523"/>
    <w:rsid w:val="00B262EA"/>
    <w:rsid w:val="00B27872"/>
    <w:rsid w:val="00B27955"/>
    <w:rsid w:val="00B3187E"/>
    <w:rsid w:val="00B357A7"/>
    <w:rsid w:val="00B36FE1"/>
    <w:rsid w:val="00B4041C"/>
    <w:rsid w:val="00B40E81"/>
    <w:rsid w:val="00B41501"/>
    <w:rsid w:val="00B41CB7"/>
    <w:rsid w:val="00B42E7B"/>
    <w:rsid w:val="00B443C5"/>
    <w:rsid w:val="00B45424"/>
    <w:rsid w:val="00B45586"/>
    <w:rsid w:val="00B468A4"/>
    <w:rsid w:val="00B46982"/>
    <w:rsid w:val="00B50EB0"/>
    <w:rsid w:val="00B56D32"/>
    <w:rsid w:val="00B60F11"/>
    <w:rsid w:val="00B65CA4"/>
    <w:rsid w:val="00B72CB1"/>
    <w:rsid w:val="00B74B9F"/>
    <w:rsid w:val="00B75B48"/>
    <w:rsid w:val="00B77372"/>
    <w:rsid w:val="00B813B9"/>
    <w:rsid w:val="00B832F1"/>
    <w:rsid w:val="00B833B3"/>
    <w:rsid w:val="00B84C0A"/>
    <w:rsid w:val="00B87D0F"/>
    <w:rsid w:val="00B9073E"/>
    <w:rsid w:val="00B926BB"/>
    <w:rsid w:val="00B92C42"/>
    <w:rsid w:val="00B92D4E"/>
    <w:rsid w:val="00B933B6"/>
    <w:rsid w:val="00B93B4F"/>
    <w:rsid w:val="00B972A8"/>
    <w:rsid w:val="00B97B1A"/>
    <w:rsid w:val="00BA0935"/>
    <w:rsid w:val="00BA0C91"/>
    <w:rsid w:val="00BA1971"/>
    <w:rsid w:val="00BA2B00"/>
    <w:rsid w:val="00BA352B"/>
    <w:rsid w:val="00BA4D32"/>
    <w:rsid w:val="00BA501B"/>
    <w:rsid w:val="00BA557E"/>
    <w:rsid w:val="00BA570C"/>
    <w:rsid w:val="00BA5BC8"/>
    <w:rsid w:val="00BA7109"/>
    <w:rsid w:val="00BB1895"/>
    <w:rsid w:val="00BB2728"/>
    <w:rsid w:val="00BB29BE"/>
    <w:rsid w:val="00BB3C31"/>
    <w:rsid w:val="00BB4BE9"/>
    <w:rsid w:val="00BB5116"/>
    <w:rsid w:val="00BB6B40"/>
    <w:rsid w:val="00BB736B"/>
    <w:rsid w:val="00BB743A"/>
    <w:rsid w:val="00BC21DD"/>
    <w:rsid w:val="00BC46A0"/>
    <w:rsid w:val="00BC4CA3"/>
    <w:rsid w:val="00BC7CF8"/>
    <w:rsid w:val="00BD25A4"/>
    <w:rsid w:val="00BD37C7"/>
    <w:rsid w:val="00BD396D"/>
    <w:rsid w:val="00BE0CA6"/>
    <w:rsid w:val="00BE1229"/>
    <w:rsid w:val="00BE171C"/>
    <w:rsid w:val="00BE2634"/>
    <w:rsid w:val="00BE754D"/>
    <w:rsid w:val="00BF1A90"/>
    <w:rsid w:val="00BF741D"/>
    <w:rsid w:val="00C00DDB"/>
    <w:rsid w:val="00C02B6B"/>
    <w:rsid w:val="00C049FE"/>
    <w:rsid w:val="00C05067"/>
    <w:rsid w:val="00C0721C"/>
    <w:rsid w:val="00C07312"/>
    <w:rsid w:val="00C11DE2"/>
    <w:rsid w:val="00C11F3B"/>
    <w:rsid w:val="00C12243"/>
    <w:rsid w:val="00C1331D"/>
    <w:rsid w:val="00C16956"/>
    <w:rsid w:val="00C20487"/>
    <w:rsid w:val="00C23897"/>
    <w:rsid w:val="00C23A97"/>
    <w:rsid w:val="00C2426F"/>
    <w:rsid w:val="00C24A41"/>
    <w:rsid w:val="00C30D8C"/>
    <w:rsid w:val="00C32C06"/>
    <w:rsid w:val="00C362ED"/>
    <w:rsid w:val="00C409BD"/>
    <w:rsid w:val="00C421B2"/>
    <w:rsid w:val="00C43C87"/>
    <w:rsid w:val="00C460E5"/>
    <w:rsid w:val="00C467FC"/>
    <w:rsid w:val="00C46F59"/>
    <w:rsid w:val="00C473F9"/>
    <w:rsid w:val="00C47EF3"/>
    <w:rsid w:val="00C524AA"/>
    <w:rsid w:val="00C5496A"/>
    <w:rsid w:val="00C55015"/>
    <w:rsid w:val="00C5572A"/>
    <w:rsid w:val="00C55F94"/>
    <w:rsid w:val="00C56295"/>
    <w:rsid w:val="00C60438"/>
    <w:rsid w:val="00C607A4"/>
    <w:rsid w:val="00C65F65"/>
    <w:rsid w:val="00C66234"/>
    <w:rsid w:val="00C730D2"/>
    <w:rsid w:val="00C73624"/>
    <w:rsid w:val="00C74AF6"/>
    <w:rsid w:val="00C754B1"/>
    <w:rsid w:val="00C7726D"/>
    <w:rsid w:val="00C8007F"/>
    <w:rsid w:val="00C80B74"/>
    <w:rsid w:val="00C81030"/>
    <w:rsid w:val="00C81087"/>
    <w:rsid w:val="00C81B3C"/>
    <w:rsid w:val="00C81ECB"/>
    <w:rsid w:val="00C8545D"/>
    <w:rsid w:val="00C872D2"/>
    <w:rsid w:val="00C8787B"/>
    <w:rsid w:val="00C87CFB"/>
    <w:rsid w:val="00C93CDC"/>
    <w:rsid w:val="00C93F47"/>
    <w:rsid w:val="00C957DD"/>
    <w:rsid w:val="00C958EF"/>
    <w:rsid w:val="00C96A5A"/>
    <w:rsid w:val="00C9788E"/>
    <w:rsid w:val="00CA047B"/>
    <w:rsid w:val="00CA130B"/>
    <w:rsid w:val="00CA1704"/>
    <w:rsid w:val="00CA338A"/>
    <w:rsid w:val="00CA6FDD"/>
    <w:rsid w:val="00CB4933"/>
    <w:rsid w:val="00CB583B"/>
    <w:rsid w:val="00CC06DA"/>
    <w:rsid w:val="00CC0AC1"/>
    <w:rsid w:val="00CC240B"/>
    <w:rsid w:val="00CC52A9"/>
    <w:rsid w:val="00CC5854"/>
    <w:rsid w:val="00CC7D28"/>
    <w:rsid w:val="00CC7EC7"/>
    <w:rsid w:val="00CC7FAE"/>
    <w:rsid w:val="00CD07CE"/>
    <w:rsid w:val="00CD0CF0"/>
    <w:rsid w:val="00CD168B"/>
    <w:rsid w:val="00CD16AD"/>
    <w:rsid w:val="00CD259B"/>
    <w:rsid w:val="00CD29F7"/>
    <w:rsid w:val="00CD2C5B"/>
    <w:rsid w:val="00CD3D02"/>
    <w:rsid w:val="00CD4931"/>
    <w:rsid w:val="00CD4D5C"/>
    <w:rsid w:val="00CD5980"/>
    <w:rsid w:val="00CD5EAB"/>
    <w:rsid w:val="00CE2565"/>
    <w:rsid w:val="00CE2CEF"/>
    <w:rsid w:val="00CE3229"/>
    <w:rsid w:val="00CE34F7"/>
    <w:rsid w:val="00CE632F"/>
    <w:rsid w:val="00CE67C7"/>
    <w:rsid w:val="00CE751F"/>
    <w:rsid w:val="00CE7C17"/>
    <w:rsid w:val="00CF0A63"/>
    <w:rsid w:val="00CF59A0"/>
    <w:rsid w:val="00CF6C0C"/>
    <w:rsid w:val="00CF7686"/>
    <w:rsid w:val="00D00739"/>
    <w:rsid w:val="00D02C43"/>
    <w:rsid w:val="00D04D6B"/>
    <w:rsid w:val="00D1116F"/>
    <w:rsid w:val="00D11BE2"/>
    <w:rsid w:val="00D13766"/>
    <w:rsid w:val="00D13FD8"/>
    <w:rsid w:val="00D15BB7"/>
    <w:rsid w:val="00D15F4E"/>
    <w:rsid w:val="00D164AB"/>
    <w:rsid w:val="00D16E61"/>
    <w:rsid w:val="00D2050B"/>
    <w:rsid w:val="00D20A7D"/>
    <w:rsid w:val="00D20D24"/>
    <w:rsid w:val="00D210BA"/>
    <w:rsid w:val="00D24CAA"/>
    <w:rsid w:val="00D25359"/>
    <w:rsid w:val="00D25C26"/>
    <w:rsid w:val="00D26824"/>
    <w:rsid w:val="00D30382"/>
    <w:rsid w:val="00D315C6"/>
    <w:rsid w:val="00D32DD3"/>
    <w:rsid w:val="00D33CA7"/>
    <w:rsid w:val="00D34066"/>
    <w:rsid w:val="00D3472C"/>
    <w:rsid w:val="00D40C29"/>
    <w:rsid w:val="00D42760"/>
    <w:rsid w:val="00D43736"/>
    <w:rsid w:val="00D46727"/>
    <w:rsid w:val="00D470FE"/>
    <w:rsid w:val="00D521EE"/>
    <w:rsid w:val="00D53185"/>
    <w:rsid w:val="00D5341E"/>
    <w:rsid w:val="00D53AB4"/>
    <w:rsid w:val="00D5484E"/>
    <w:rsid w:val="00D54D94"/>
    <w:rsid w:val="00D55773"/>
    <w:rsid w:val="00D56002"/>
    <w:rsid w:val="00D56305"/>
    <w:rsid w:val="00D576D4"/>
    <w:rsid w:val="00D61C90"/>
    <w:rsid w:val="00D6268A"/>
    <w:rsid w:val="00D634E4"/>
    <w:rsid w:val="00D63EED"/>
    <w:rsid w:val="00D6789F"/>
    <w:rsid w:val="00D70CCA"/>
    <w:rsid w:val="00D7122F"/>
    <w:rsid w:val="00D7221D"/>
    <w:rsid w:val="00D8286D"/>
    <w:rsid w:val="00D82F81"/>
    <w:rsid w:val="00D83085"/>
    <w:rsid w:val="00D83AC7"/>
    <w:rsid w:val="00D83FAF"/>
    <w:rsid w:val="00D851B9"/>
    <w:rsid w:val="00D91807"/>
    <w:rsid w:val="00D97EDB"/>
    <w:rsid w:val="00DA4169"/>
    <w:rsid w:val="00DA68FC"/>
    <w:rsid w:val="00DA7757"/>
    <w:rsid w:val="00DB237F"/>
    <w:rsid w:val="00DB2F23"/>
    <w:rsid w:val="00DB4E33"/>
    <w:rsid w:val="00DB4FED"/>
    <w:rsid w:val="00DB6672"/>
    <w:rsid w:val="00DB66EC"/>
    <w:rsid w:val="00DC140F"/>
    <w:rsid w:val="00DC2217"/>
    <w:rsid w:val="00DC2302"/>
    <w:rsid w:val="00DC2849"/>
    <w:rsid w:val="00DC2EB6"/>
    <w:rsid w:val="00DD0C3D"/>
    <w:rsid w:val="00DD0F33"/>
    <w:rsid w:val="00DD1B86"/>
    <w:rsid w:val="00DD23E3"/>
    <w:rsid w:val="00DD242D"/>
    <w:rsid w:val="00DD3870"/>
    <w:rsid w:val="00DD6D17"/>
    <w:rsid w:val="00DD6D33"/>
    <w:rsid w:val="00DD7A00"/>
    <w:rsid w:val="00DE1B03"/>
    <w:rsid w:val="00DE4D9D"/>
    <w:rsid w:val="00DE5BA0"/>
    <w:rsid w:val="00DF124B"/>
    <w:rsid w:val="00DF1C1C"/>
    <w:rsid w:val="00DF468E"/>
    <w:rsid w:val="00DF6A40"/>
    <w:rsid w:val="00DF6B54"/>
    <w:rsid w:val="00DF7B3F"/>
    <w:rsid w:val="00DF7F3A"/>
    <w:rsid w:val="00E00DE2"/>
    <w:rsid w:val="00E034C3"/>
    <w:rsid w:val="00E05C97"/>
    <w:rsid w:val="00E06863"/>
    <w:rsid w:val="00E100AE"/>
    <w:rsid w:val="00E10485"/>
    <w:rsid w:val="00E1201B"/>
    <w:rsid w:val="00E1484F"/>
    <w:rsid w:val="00E14F9E"/>
    <w:rsid w:val="00E22287"/>
    <w:rsid w:val="00E25201"/>
    <w:rsid w:val="00E2685D"/>
    <w:rsid w:val="00E268CA"/>
    <w:rsid w:val="00E26F7D"/>
    <w:rsid w:val="00E27BD5"/>
    <w:rsid w:val="00E31850"/>
    <w:rsid w:val="00E331B3"/>
    <w:rsid w:val="00E333BC"/>
    <w:rsid w:val="00E34BC1"/>
    <w:rsid w:val="00E358DD"/>
    <w:rsid w:val="00E366EB"/>
    <w:rsid w:val="00E403DF"/>
    <w:rsid w:val="00E41621"/>
    <w:rsid w:val="00E4221C"/>
    <w:rsid w:val="00E4683F"/>
    <w:rsid w:val="00E502A5"/>
    <w:rsid w:val="00E503D0"/>
    <w:rsid w:val="00E5168F"/>
    <w:rsid w:val="00E5381C"/>
    <w:rsid w:val="00E568D2"/>
    <w:rsid w:val="00E57050"/>
    <w:rsid w:val="00E574B8"/>
    <w:rsid w:val="00E6003B"/>
    <w:rsid w:val="00E609AE"/>
    <w:rsid w:val="00E71FDA"/>
    <w:rsid w:val="00E72C13"/>
    <w:rsid w:val="00E760C6"/>
    <w:rsid w:val="00E8184C"/>
    <w:rsid w:val="00E822A7"/>
    <w:rsid w:val="00E82B23"/>
    <w:rsid w:val="00E86BFF"/>
    <w:rsid w:val="00E86F70"/>
    <w:rsid w:val="00E9580B"/>
    <w:rsid w:val="00EA1A0D"/>
    <w:rsid w:val="00EA1B8D"/>
    <w:rsid w:val="00EA2556"/>
    <w:rsid w:val="00EA2A2B"/>
    <w:rsid w:val="00EA332B"/>
    <w:rsid w:val="00EA4502"/>
    <w:rsid w:val="00EB06E6"/>
    <w:rsid w:val="00EB1320"/>
    <w:rsid w:val="00EB18EE"/>
    <w:rsid w:val="00EB41F8"/>
    <w:rsid w:val="00EB4D71"/>
    <w:rsid w:val="00EB5EF8"/>
    <w:rsid w:val="00EC18E5"/>
    <w:rsid w:val="00EC195E"/>
    <w:rsid w:val="00EC2BD9"/>
    <w:rsid w:val="00EC523E"/>
    <w:rsid w:val="00EC5EFD"/>
    <w:rsid w:val="00EC684F"/>
    <w:rsid w:val="00ED317A"/>
    <w:rsid w:val="00ED3948"/>
    <w:rsid w:val="00ED4185"/>
    <w:rsid w:val="00ED47DF"/>
    <w:rsid w:val="00ED55B6"/>
    <w:rsid w:val="00ED7736"/>
    <w:rsid w:val="00EE1B01"/>
    <w:rsid w:val="00EE22F9"/>
    <w:rsid w:val="00EE27B9"/>
    <w:rsid w:val="00EE3E60"/>
    <w:rsid w:val="00EE41F9"/>
    <w:rsid w:val="00EE4A7B"/>
    <w:rsid w:val="00EE7ACF"/>
    <w:rsid w:val="00EE7C40"/>
    <w:rsid w:val="00EE7D62"/>
    <w:rsid w:val="00EF1817"/>
    <w:rsid w:val="00EF713B"/>
    <w:rsid w:val="00F00D7B"/>
    <w:rsid w:val="00F016B3"/>
    <w:rsid w:val="00F05B07"/>
    <w:rsid w:val="00F05C6E"/>
    <w:rsid w:val="00F0765F"/>
    <w:rsid w:val="00F20F9C"/>
    <w:rsid w:val="00F231C4"/>
    <w:rsid w:val="00F23748"/>
    <w:rsid w:val="00F23BC1"/>
    <w:rsid w:val="00F23CEB"/>
    <w:rsid w:val="00F24866"/>
    <w:rsid w:val="00F25664"/>
    <w:rsid w:val="00F25694"/>
    <w:rsid w:val="00F257F6"/>
    <w:rsid w:val="00F259BC"/>
    <w:rsid w:val="00F30152"/>
    <w:rsid w:val="00F31626"/>
    <w:rsid w:val="00F31EE5"/>
    <w:rsid w:val="00F32088"/>
    <w:rsid w:val="00F32EA7"/>
    <w:rsid w:val="00F33196"/>
    <w:rsid w:val="00F34326"/>
    <w:rsid w:val="00F37D6F"/>
    <w:rsid w:val="00F40A35"/>
    <w:rsid w:val="00F41ABC"/>
    <w:rsid w:val="00F42BA8"/>
    <w:rsid w:val="00F44EF2"/>
    <w:rsid w:val="00F50336"/>
    <w:rsid w:val="00F50F4C"/>
    <w:rsid w:val="00F516E0"/>
    <w:rsid w:val="00F56BFA"/>
    <w:rsid w:val="00F57AAF"/>
    <w:rsid w:val="00F6095E"/>
    <w:rsid w:val="00F63792"/>
    <w:rsid w:val="00F644D7"/>
    <w:rsid w:val="00F64BAB"/>
    <w:rsid w:val="00F65088"/>
    <w:rsid w:val="00F65BE4"/>
    <w:rsid w:val="00F67197"/>
    <w:rsid w:val="00F722CB"/>
    <w:rsid w:val="00F73D58"/>
    <w:rsid w:val="00F73DF2"/>
    <w:rsid w:val="00F750B8"/>
    <w:rsid w:val="00F759C6"/>
    <w:rsid w:val="00F7651B"/>
    <w:rsid w:val="00F7672E"/>
    <w:rsid w:val="00F80B2D"/>
    <w:rsid w:val="00F81A6B"/>
    <w:rsid w:val="00F83733"/>
    <w:rsid w:val="00F83741"/>
    <w:rsid w:val="00F83823"/>
    <w:rsid w:val="00F83DC5"/>
    <w:rsid w:val="00F84EB8"/>
    <w:rsid w:val="00F85F50"/>
    <w:rsid w:val="00F86A4B"/>
    <w:rsid w:val="00F86C33"/>
    <w:rsid w:val="00F86EAA"/>
    <w:rsid w:val="00F878B9"/>
    <w:rsid w:val="00F906DF"/>
    <w:rsid w:val="00F90709"/>
    <w:rsid w:val="00F9694C"/>
    <w:rsid w:val="00F97B88"/>
    <w:rsid w:val="00FA2884"/>
    <w:rsid w:val="00FA3691"/>
    <w:rsid w:val="00FA56B0"/>
    <w:rsid w:val="00FA7E36"/>
    <w:rsid w:val="00FB243C"/>
    <w:rsid w:val="00FB2C21"/>
    <w:rsid w:val="00FB436E"/>
    <w:rsid w:val="00FB43EA"/>
    <w:rsid w:val="00FB4D5E"/>
    <w:rsid w:val="00FB5CAF"/>
    <w:rsid w:val="00FB6CFF"/>
    <w:rsid w:val="00FB7E9F"/>
    <w:rsid w:val="00FC1C00"/>
    <w:rsid w:val="00FC2398"/>
    <w:rsid w:val="00FC2BC0"/>
    <w:rsid w:val="00FC2F87"/>
    <w:rsid w:val="00FC4631"/>
    <w:rsid w:val="00FC533A"/>
    <w:rsid w:val="00FC6E43"/>
    <w:rsid w:val="00FD009F"/>
    <w:rsid w:val="00FD058B"/>
    <w:rsid w:val="00FD2355"/>
    <w:rsid w:val="00FD2470"/>
    <w:rsid w:val="00FD6A9C"/>
    <w:rsid w:val="00FD7E21"/>
    <w:rsid w:val="00FD7FDD"/>
    <w:rsid w:val="00FE1413"/>
    <w:rsid w:val="00FE23C0"/>
    <w:rsid w:val="00FE33AF"/>
    <w:rsid w:val="00FE3AEC"/>
    <w:rsid w:val="00FE62F7"/>
    <w:rsid w:val="00FE7E13"/>
    <w:rsid w:val="00FF0D8F"/>
    <w:rsid w:val="00FF20E1"/>
    <w:rsid w:val="00FF2894"/>
    <w:rsid w:val="00FF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5E8A6B-18E6-4F7E-8D0A-E1364A309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E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8C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268CA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E268CA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3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24653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268CA"/>
    <w:rPr>
      <w:sz w:val="28"/>
    </w:rPr>
  </w:style>
  <w:style w:type="paragraph" w:styleId="30">
    <w:name w:val="Body Text 3"/>
    <w:basedOn w:val="a"/>
    <w:rsid w:val="00E268CA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table" w:styleId="a4">
    <w:name w:val="Table Grid"/>
    <w:basedOn w:val="a1"/>
    <w:uiPriority w:val="59"/>
    <w:rsid w:val="000E1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047C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rsid w:val="008F60D2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483E5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rsid w:val="0099079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90798"/>
  </w:style>
  <w:style w:type="paragraph" w:styleId="ab">
    <w:name w:val="footer"/>
    <w:basedOn w:val="a"/>
    <w:rsid w:val="00990798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6470F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Body Text Indent"/>
    <w:basedOn w:val="a"/>
    <w:link w:val="ad"/>
    <w:rsid w:val="00A27825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A27825"/>
    <w:rPr>
      <w:sz w:val="24"/>
      <w:szCs w:val="24"/>
    </w:rPr>
  </w:style>
  <w:style w:type="paragraph" w:styleId="ae">
    <w:name w:val="List Paragraph"/>
    <w:basedOn w:val="a"/>
    <w:uiPriority w:val="34"/>
    <w:qFormat/>
    <w:rsid w:val="00A27825"/>
    <w:pPr>
      <w:ind w:left="720"/>
      <w:contextualSpacing/>
    </w:pPr>
    <w:rPr>
      <w:sz w:val="28"/>
      <w:szCs w:val="20"/>
    </w:rPr>
  </w:style>
  <w:style w:type="character" w:customStyle="1" w:styleId="FontStyle21">
    <w:name w:val="Font Style21"/>
    <w:rsid w:val="00A27825"/>
    <w:rPr>
      <w:rFonts w:ascii="Times New Roman" w:hAnsi="Times New Roman" w:cs="Times New Roman"/>
      <w:sz w:val="26"/>
      <w:szCs w:val="26"/>
    </w:rPr>
  </w:style>
  <w:style w:type="paragraph" w:customStyle="1" w:styleId="af">
    <w:name w:val="Абзац обычный"/>
    <w:basedOn w:val="a"/>
    <w:uiPriority w:val="99"/>
    <w:rsid w:val="00A27825"/>
    <w:pPr>
      <w:spacing w:before="120" w:after="120"/>
      <w:ind w:firstLine="709"/>
      <w:jc w:val="both"/>
    </w:pPr>
  </w:style>
  <w:style w:type="character" w:styleId="af0">
    <w:name w:val="annotation reference"/>
    <w:rsid w:val="00B84C0A"/>
    <w:rPr>
      <w:sz w:val="16"/>
      <w:szCs w:val="16"/>
    </w:rPr>
  </w:style>
  <w:style w:type="paragraph" w:styleId="af1">
    <w:name w:val="annotation text"/>
    <w:basedOn w:val="a"/>
    <w:link w:val="af2"/>
    <w:rsid w:val="00B84C0A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84C0A"/>
  </w:style>
  <w:style w:type="paragraph" w:styleId="af3">
    <w:name w:val="annotation subject"/>
    <w:basedOn w:val="af1"/>
    <w:next w:val="af1"/>
    <w:link w:val="af4"/>
    <w:rsid w:val="00B84C0A"/>
    <w:rPr>
      <w:b/>
      <w:bCs/>
    </w:rPr>
  </w:style>
  <w:style w:type="character" w:customStyle="1" w:styleId="af4">
    <w:name w:val="Тема примечания Знак"/>
    <w:link w:val="af3"/>
    <w:rsid w:val="00B84C0A"/>
    <w:rPr>
      <w:b/>
      <w:bCs/>
    </w:rPr>
  </w:style>
  <w:style w:type="character" w:customStyle="1" w:styleId="a9">
    <w:name w:val="Верхний колонтитул Знак"/>
    <w:link w:val="a8"/>
    <w:uiPriority w:val="99"/>
    <w:rsid w:val="00DC2EB6"/>
    <w:rPr>
      <w:sz w:val="24"/>
      <w:szCs w:val="24"/>
    </w:rPr>
  </w:style>
  <w:style w:type="character" w:styleId="af5">
    <w:name w:val="Hyperlink"/>
    <w:rsid w:val="00DE1B03"/>
    <w:rPr>
      <w:color w:val="0000FF"/>
      <w:u w:val="single"/>
    </w:rPr>
  </w:style>
  <w:style w:type="paragraph" w:styleId="af6">
    <w:name w:val="Revision"/>
    <w:hidden/>
    <w:uiPriority w:val="99"/>
    <w:semiHidden/>
    <w:rsid w:val="00B226ED"/>
    <w:rPr>
      <w:sz w:val="24"/>
      <w:szCs w:val="24"/>
    </w:rPr>
  </w:style>
  <w:style w:type="character" w:customStyle="1" w:styleId="FontStyle29">
    <w:name w:val="Font Style29"/>
    <w:rsid w:val="00CF0A63"/>
    <w:rPr>
      <w:rFonts w:ascii="Times New Roman" w:hAnsi="Times New Roman" w:cs="Times New Roman"/>
      <w:b/>
      <w:bCs/>
      <w:sz w:val="24"/>
      <w:szCs w:val="24"/>
    </w:rPr>
  </w:style>
  <w:style w:type="paragraph" w:styleId="af7">
    <w:name w:val="footnote text"/>
    <w:basedOn w:val="a"/>
    <w:link w:val="af8"/>
    <w:rsid w:val="00CF0A63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CF0A63"/>
  </w:style>
  <w:style w:type="character" w:customStyle="1" w:styleId="10">
    <w:name w:val="Заголовок 1 Знак"/>
    <w:link w:val="1"/>
    <w:rsid w:val="00CF0A63"/>
    <w:rPr>
      <w:sz w:val="28"/>
      <w:szCs w:val="24"/>
    </w:rPr>
  </w:style>
  <w:style w:type="character" w:customStyle="1" w:styleId="a6">
    <w:name w:val="Текст выноски Знак"/>
    <w:link w:val="a5"/>
    <w:uiPriority w:val="99"/>
    <w:semiHidden/>
    <w:rsid w:val="00FE7E1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24653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92677254B3E1E4A88CA02CAF4EFCCE9" ma:contentTypeVersion="" ma:contentTypeDescription="Создание документа." ma:contentTypeScope="" ma:versionID="6e8418585213a696ebd7a0c214f156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CDF4F-430D-410F-83C4-B0B85BABAF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EBB884-589D-4789-B85C-347649551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848DE1-374F-4A87-B274-8DAF1A69A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10F31D-B264-46DF-AF92-26ECE707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0137</vt:lpstr>
    </vt:vector>
  </TitlesOfParts>
  <Company>SPecialiST RePack</Company>
  <LinksUpToDate>false</LinksUpToDate>
  <CharactersWithSpaces>2064</CharactersWithSpaces>
  <SharedDoc>false</SharedDoc>
  <HLinks>
    <vt:vector size="6" baseType="variant">
      <vt:variant>
        <vt:i4>589924</vt:i4>
      </vt:variant>
      <vt:variant>
        <vt:i4>0</vt:i4>
      </vt:variant>
      <vt:variant>
        <vt:i4>0</vt:i4>
      </vt:variant>
      <vt:variant>
        <vt:i4>5</vt:i4>
      </vt:variant>
      <vt:variant>
        <vt:lpwstr>mailto:y.manushkin@egov66.ru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0137</dc:title>
  <dc:subject>ОИД УВПА</dc:subject>
  <dc:creator>Мягков</dc:creator>
  <cp:keywords>эталон</cp:keywords>
  <dc:description>от ред., от ред., к.б.</dc:description>
  <cp:lastModifiedBy>Пономарева Марина Александровна</cp:lastModifiedBy>
  <cp:revision>9</cp:revision>
  <cp:lastPrinted>2019-01-11T11:18:00Z</cp:lastPrinted>
  <dcterms:created xsi:type="dcterms:W3CDTF">2019-01-16T08:14:00Z</dcterms:created>
  <dcterms:modified xsi:type="dcterms:W3CDTF">2019-02-04T05:21:00Z</dcterms:modified>
  <cp:category>25.02.;11.03;12.03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0x010100A92677254B3E1E4A88CA02CAF4EFCCE9</vt:lpwstr>
  </property>
</Properties>
</file>